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AC5FC" w14:textId="77777777" w:rsidR="004D18BE" w:rsidRPr="009F5D5A" w:rsidRDefault="004D18BE" w:rsidP="00C13EB4">
      <w:pPr>
        <w:jc w:val="center"/>
        <w:rPr>
          <w:rFonts w:asciiTheme="minorBidi" w:hAnsiTheme="minorBidi"/>
          <w:b/>
          <w:sz w:val="32"/>
        </w:rPr>
      </w:pPr>
      <w:r w:rsidRPr="009F5D5A">
        <w:rPr>
          <w:rFonts w:asciiTheme="minorBidi" w:hAnsiTheme="minorBidi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E93007" w:rsidRPr="009F5D5A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793FDC" w:rsidRPr="009F5D5A" w:rsidRDefault="00793FDC" w:rsidP="00793FD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F5D5A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67D9887C" w:rsidR="00793FDC" w:rsidRPr="009F5D5A" w:rsidRDefault="0083195C" w:rsidP="00793FD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F5D5A">
              <w:rPr>
                <w:rFonts w:asciiTheme="minorBidi" w:hAnsiTheme="minorBidi"/>
                <w:b/>
              </w:rPr>
              <w:t>Climbing Guide Level 3</w:t>
            </w:r>
            <w:r w:rsidR="00FA429E">
              <w:rPr>
                <w:rFonts w:asciiTheme="minorBidi" w:hAnsiTheme="minorBidi"/>
                <w:b/>
              </w:rPr>
              <w:t xml:space="preserve"> (Tourism and Hospitality)</w:t>
            </w:r>
          </w:p>
        </w:tc>
      </w:tr>
      <w:tr w:rsidR="00E93007" w:rsidRPr="009F5D5A" w14:paraId="3A89C221" w14:textId="77777777" w:rsidTr="004C455F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793FDC" w:rsidRPr="009F5D5A" w:rsidRDefault="00793FDC" w:rsidP="00793FDC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F5D5A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3DC463DE" w14:textId="7D2C2536" w:rsidR="0083195C" w:rsidRPr="009F5D5A" w:rsidRDefault="0083195C" w:rsidP="0083195C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color w:val="000000"/>
              </w:rPr>
            </w:pPr>
            <w:r w:rsidRPr="009F5D5A">
              <w:rPr>
                <w:rFonts w:asciiTheme="minorBidi" w:hAnsiTheme="minorBidi"/>
                <w:color w:val="000000"/>
              </w:rPr>
              <w:t>Perform Trip Planning</w:t>
            </w:r>
          </w:p>
          <w:p w14:paraId="3238193C" w14:textId="745F558E" w:rsidR="0083195C" w:rsidRPr="009F5D5A" w:rsidRDefault="0083195C" w:rsidP="0083195C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color w:val="000000"/>
              </w:rPr>
            </w:pPr>
            <w:r w:rsidRPr="009F5D5A">
              <w:rPr>
                <w:rFonts w:asciiTheme="minorBidi" w:hAnsiTheme="minorBidi"/>
                <w:color w:val="000000"/>
              </w:rPr>
              <w:t>Perform Mix Climbing</w:t>
            </w:r>
          </w:p>
          <w:p w14:paraId="2D2CE79E" w14:textId="0B279286" w:rsidR="0083195C" w:rsidRPr="009F5D5A" w:rsidRDefault="001E0BEB" w:rsidP="0083195C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color w:val="000000"/>
              </w:rPr>
            </w:pPr>
            <w:r>
              <w:rPr>
                <w:rFonts w:asciiTheme="minorBidi" w:hAnsiTheme="minorBidi"/>
                <w:color w:val="000000"/>
              </w:rPr>
              <w:t>Establish Advance</w:t>
            </w:r>
            <w:r w:rsidR="0083195C" w:rsidRPr="009F5D5A">
              <w:rPr>
                <w:rFonts w:asciiTheme="minorBidi" w:hAnsiTheme="minorBidi"/>
                <w:color w:val="000000"/>
              </w:rPr>
              <w:t xml:space="preserve"> Camp During Expedition</w:t>
            </w:r>
          </w:p>
          <w:p w14:paraId="79AE9B53" w14:textId="331B999F" w:rsidR="00E34356" w:rsidRPr="009F5D5A" w:rsidRDefault="0083195C" w:rsidP="0083195C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color w:val="000000"/>
              </w:rPr>
            </w:pPr>
            <w:r w:rsidRPr="009F5D5A">
              <w:rPr>
                <w:rFonts w:asciiTheme="minorBidi" w:hAnsiTheme="minorBidi"/>
                <w:color w:val="000000"/>
              </w:rPr>
              <w:t>Perform Rescue Operation in Case of Emergency</w:t>
            </w:r>
          </w:p>
        </w:tc>
      </w:tr>
      <w:tr w:rsidR="00793FDC" w:rsidRPr="009F5D5A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793FDC" w:rsidRPr="009F5D5A" w:rsidRDefault="00793FDC" w:rsidP="00793FD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F5D5A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8F6255" w:rsidR="00793FDC" w:rsidRPr="009F5D5A" w:rsidRDefault="00045CD7" w:rsidP="00793FDC">
            <w:pPr>
              <w:rPr>
                <w:rFonts w:asciiTheme="minorBidi" w:hAnsiTheme="minorBidi"/>
                <w:sz w:val="8"/>
              </w:rPr>
            </w:pPr>
            <w:r w:rsidRPr="009F5D5A">
              <w:rPr>
                <w:rFonts w:asciiTheme="minorBidi" w:hAnsiTheme="minorBidi"/>
                <w:sz w:val="22"/>
              </w:rPr>
              <w:t>Sum</w:t>
            </w:r>
            <w:r w:rsidR="00793FDC" w:rsidRPr="009F5D5A">
              <w:rPr>
                <w:rFonts w:asciiTheme="minorBidi" w:hAnsiTheme="minorBidi"/>
                <w:sz w:val="22"/>
              </w:rPr>
              <w:t>mative Assessment</w:t>
            </w:r>
          </w:p>
        </w:tc>
      </w:tr>
      <w:tr w:rsidR="00793FDC" w:rsidRPr="009F5D5A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793FDC" w:rsidRPr="009F5D5A" w:rsidRDefault="00793FDC" w:rsidP="00793FD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F5D5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793FDC" w:rsidRPr="009F5D5A" w:rsidRDefault="00793FDC" w:rsidP="00793FDC">
            <w:pPr>
              <w:rPr>
                <w:rFonts w:asciiTheme="minorBidi" w:hAnsiTheme="minorBidi"/>
                <w:sz w:val="22"/>
                <w:szCs w:val="22"/>
              </w:rPr>
            </w:pPr>
            <w:r w:rsidRPr="009F5D5A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0FD1F2B2" w14:textId="77777777" w:rsidR="00793FDC" w:rsidRPr="009F5D5A" w:rsidRDefault="00793FDC" w:rsidP="00793FDC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793FDC" w:rsidRPr="009F5D5A" w:rsidRDefault="00793FDC" w:rsidP="00793FDC">
            <w:pPr>
              <w:rPr>
                <w:rFonts w:asciiTheme="minorBidi" w:hAnsiTheme="minorBidi"/>
                <w:sz w:val="20"/>
              </w:rPr>
            </w:pPr>
            <w:r w:rsidRPr="009F5D5A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793FDC" w:rsidRPr="009F5D5A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793FDC" w:rsidRPr="009F5D5A" w:rsidRDefault="00793FDC" w:rsidP="00793FD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F5D5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793FDC" w:rsidRPr="009F5D5A" w:rsidRDefault="00793FDC" w:rsidP="00793FD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19F78658" w:rsidR="00793FDC" w:rsidRPr="009F5D5A" w:rsidRDefault="00793FDC" w:rsidP="00793FD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F5D5A">
              <w:rPr>
                <w:rFonts w:asciiTheme="minorBidi" w:hAnsiTheme="minorBidi"/>
                <w:b/>
                <w:sz w:val="22"/>
                <w:szCs w:val="22"/>
              </w:rPr>
              <w:t xml:space="preserve">To meet this standard, you are required to complete the following </w:t>
            </w:r>
            <w:r w:rsidR="00B14073">
              <w:rPr>
                <w:rFonts w:asciiTheme="minorBidi" w:hAnsiTheme="minorBidi"/>
                <w:b/>
                <w:sz w:val="22"/>
                <w:szCs w:val="22"/>
              </w:rPr>
              <w:t>within 08</w:t>
            </w:r>
            <w:r w:rsidRPr="009F5D5A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9F5D5A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9F5D5A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591030A9" w14:textId="77777777" w:rsidR="006503F1" w:rsidRPr="009F5D5A" w:rsidRDefault="006503F1" w:rsidP="006503F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B148A98" w14:textId="16C2095B" w:rsidR="00F522A4" w:rsidRPr="00451600" w:rsidRDefault="0042116C" w:rsidP="00451600">
            <w:pPr>
              <w:pStyle w:val="ListParagraph"/>
              <w:numPr>
                <w:ilvl w:val="0"/>
                <w:numId w:val="36"/>
              </w:numPr>
              <w:shd w:val="clear" w:color="auto" w:fill="FFFFFF" w:themeFill="background1"/>
              <w:ind w:left="328"/>
              <w:rPr>
                <w:rFonts w:asciiTheme="minorBidi" w:hAnsiTheme="minorBidi"/>
              </w:rPr>
            </w:pPr>
            <w:r w:rsidRPr="00483B28">
              <w:rPr>
                <w:rFonts w:asciiTheme="minorBidi" w:hAnsiTheme="minorBidi"/>
              </w:rPr>
              <w:t>Plan and execute an</w:t>
            </w:r>
            <w:r w:rsidR="00483B28" w:rsidRPr="00483B28">
              <w:rPr>
                <w:rFonts w:asciiTheme="minorBidi" w:hAnsiTheme="minorBidi"/>
              </w:rPr>
              <w:t xml:space="preserve"> expedition to a 6000meter peak, also d</w:t>
            </w:r>
            <w:r w:rsidR="002015FA" w:rsidRPr="00483B28">
              <w:rPr>
                <w:rFonts w:asciiTheme="minorBidi" w:hAnsiTheme="minorBidi"/>
              </w:rPr>
              <w:t xml:space="preserve">emonstrate </w:t>
            </w:r>
            <w:r w:rsidR="00483B28" w:rsidRPr="00483B28">
              <w:rPr>
                <w:rFonts w:asciiTheme="minorBidi" w:hAnsiTheme="minorBidi"/>
              </w:rPr>
              <w:t>self-rescue operation</w:t>
            </w:r>
          </w:p>
        </w:tc>
      </w:tr>
      <w:tr w:rsidR="00793FDC" w:rsidRPr="009F5D5A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69927B59" w:rsidR="00793FDC" w:rsidRPr="009F5D5A" w:rsidRDefault="00451600" w:rsidP="00793FD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Time:  08</w:t>
            </w:r>
            <w:r w:rsidR="00793FDC" w:rsidRPr="009F5D5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20A57BB9" w:rsidR="00793FDC" w:rsidRPr="009F5D5A" w:rsidRDefault="00793FDC" w:rsidP="00793FDC">
            <w:pPr>
              <w:rPr>
                <w:rFonts w:asciiTheme="minorBidi" w:hAnsiTheme="minorBidi"/>
                <w:sz w:val="22"/>
                <w:szCs w:val="22"/>
              </w:rPr>
            </w:pPr>
            <w:r w:rsidRPr="009F5D5A">
              <w:rPr>
                <w:rFonts w:asciiTheme="minorBidi" w:hAnsiTheme="minorBidi"/>
                <w:sz w:val="22"/>
                <w:szCs w:val="22"/>
              </w:rPr>
              <w:t>During a practical assessment, under observation by a</w:t>
            </w:r>
            <w:r w:rsidR="00451600">
              <w:rPr>
                <w:rFonts w:asciiTheme="minorBidi" w:hAnsiTheme="minorBidi"/>
                <w:sz w:val="22"/>
                <w:szCs w:val="22"/>
              </w:rPr>
              <w:t>n assessor, you are required to:</w:t>
            </w:r>
          </w:p>
        </w:tc>
      </w:tr>
      <w:tr w:rsidR="00793FDC" w:rsidRPr="009F5D5A" w14:paraId="3FD00529" w14:textId="77777777" w:rsidTr="007A5067">
        <w:trPr>
          <w:trHeight w:val="1610"/>
        </w:trPr>
        <w:tc>
          <w:tcPr>
            <w:tcW w:w="1809" w:type="dxa"/>
            <w:vAlign w:val="center"/>
          </w:tcPr>
          <w:p w14:paraId="6A575C2B" w14:textId="77777777" w:rsidR="00793FDC" w:rsidRPr="009F5D5A" w:rsidRDefault="00793FDC" w:rsidP="00793FD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F5D5A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0534FB1" w14:textId="032369FA" w:rsidR="00BB0EE3" w:rsidRPr="00451600" w:rsidRDefault="00451600" w:rsidP="00451600">
            <w:pPr>
              <w:spacing w:line="360" w:lineRule="auto"/>
              <w:ind w:left="146" w:right="72"/>
              <w:rPr>
                <w:rFonts w:asciiTheme="minorBidi" w:hAnsiTheme="minorBidi"/>
                <w:b/>
                <w:sz w:val="22"/>
                <w:szCs w:val="22"/>
              </w:rPr>
            </w:pPr>
            <w:r w:rsidRPr="00451600">
              <w:rPr>
                <w:rFonts w:asciiTheme="minorBidi" w:hAnsiTheme="minorBidi"/>
                <w:b/>
              </w:rPr>
              <w:t>Plan and execute an expedition to a 6000meter peak, also demonstrate self-rescue operation</w:t>
            </w:r>
            <w:r w:rsidRPr="00451600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4BC356CC" w14:textId="691E496F" w:rsidR="00E32C1A" w:rsidRPr="00E32C1A" w:rsidRDefault="00E32C1A" w:rsidP="00E32C1A">
            <w:pPr>
              <w:pStyle w:val="ListParagraph"/>
              <w:numPr>
                <w:ilvl w:val="0"/>
                <w:numId w:val="29"/>
              </w:numPr>
              <w:ind w:left="421"/>
              <w:rPr>
                <w:rFonts w:asciiTheme="minorBidi" w:hAnsiTheme="minorBidi"/>
                <w:bCs/>
              </w:rPr>
            </w:pPr>
            <w:r w:rsidRPr="00E32C1A">
              <w:rPr>
                <w:rFonts w:asciiTheme="minorBidi" w:hAnsiTheme="minorBidi"/>
                <w:bCs/>
              </w:rPr>
              <w:t>Gather route information, marking hazardous zones lik</w:t>
            </w:r>
            <w:r w:rsidR="00F110CD">
              <w:rPr>
                <w:rFonts w:asciiTheme="minorBidi" w:hAnsiTheme="minorBidi"/>
                <w:bCs/>
              </w:rPr>
              <w:t>e crevasses and avalanche areas</w:t>
            </w:r>
          </w:p>
          <w:p w14:paraId="1FE5A42E" w14:textId="6C8B4124" w:rsidR="00E32C1A" w:rsidRPr="00E32C1A" w:rsidRDefault="00F110CD" w:rsidP="00E32C1A">
            <w:pPr>
              <w:pStyle w:val="ListParagraph"/>
              <w:numPr>
                <w:ilvl w:val="0"/>
                <w:numId w:val="29"/>
              </w:numPr>
              <w:ind w:left="421"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</w:rPr>
              <w:t>Create</w:t>
            </w:r>
            <w:r w:rsidR="00E32C1A" w:rsidRPr="00E32C1A">
              <w:rPr>
                <w:rFonts w:asciiTheme="minorBidi" w:hAnsiTheme="minorBidi"/>
                <w:bCs/>
              </w:rPr>
              <w:t xml:space="preserve"> a timeline for acclimatization, summit</w:t>
            </w:r>
            <w:r>
              <w:rPr>
                <w:rFonts w:asciiTheme="minorBidi" w:hAnsiTheme="minorBidi"/>
                <w:bCs/>
              </w:rPr>
              <w:t xml:space="preserve"> attempts, and contingency days</w:t>
            </w:r>
          </w:p>
          <w:p w14:paraId="47D84AE8" w14:textId="13909C02" w:rsidR="00E32C1A" w:rsidRPr="00E32C1A" w:rsidRDefault="00E32C1A" w:rsidP="00E32C1A">
            <w:pPr>
              <w:pStyle w:val="ListParagraph"/>
              <w:numPr>
                <w:ilvl w:val="0"/>
                <w:numId w:val="29"/>
              </w:numPr>
              <w:ind w:left="421"/>
              <w:rPr>
                <w:rFonts w:asciiTheme="minorBidi" w:hAnsiTheme="minorBidi"/>
                <w:bCs/>
              </w:rPr>
            </w:pPr>
            <w:r w:rsidRPr="00E32C1A">
              <w:rPr>
                <w:rFonts w:asciiTheme="minorBidi" w:hAnsiTheme="minorBidi"/>
                <w:bCs/>
              </w:rPr>
              <w:t>Compile a comprehen</w:t>
            </w:r>
            <w:r w:rsidR="00F110CD">
              <w:rPr>
                <w:rFonts w:asciiTheme="minorBidi" w:hAnsiTheme="minorBidi"/>
                <w:bCs/>
              </w:rPr>
              <w:t>sive checklist of climbing gear</w:t>
            </w:r>
          </w:p>
          <w:p w14:paraId="081C4410" w14:textId="486D6011" w:rsidR="00E32C1A" w:rsidRPr="009F5D5A" w:rsidRDefault="00F110CD" w:rsidP="00E32C1A">
            <w:pPr>
              <w:pStyle w:val="ListParagraph"/>
              <w:numPr>
                <w:ilvl w:val="0"/>
                <w:numId w:val="29"/>
              </w:numPr>
              <w:ind w:left="421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Cs/>
              </w:rPr>
              <w:t xml:space="preserve">Select </w:t>
            </w:r>
            <w:r w:rsidR="00E32C1A" w:rsidRPr="009F5D5A">
              <w:rPr>
                <w:rFonts w:asciiTheme="minorBidi" w:hAnsiTheme="minorBidi"/>
                <w:bCs/>
              </w:rPr>
              <w:t xml:space="preserve">high-energy meals and medical </w:t>
            </w:r>
            <w:r>
              <w:rPr>
                <w:rFonts w:asciiTheme="minorBidi" w:hAnsiTheme="minorBidi"/>
                <w:bCs/>
              </w:rPr>
              <w:t>supplies for expedition</w:t>
            </w:r>
          </w:p>
          <w:p w14:paraId="18B50688" w14:textId="65E10CF0" w:rsidR="00E32C1A" w:rsidRPr="009F5D5A" w:rsidRDefault="00E32C1A" w:rsidP="00E32C1A">
            <w:pPr>
              <w:pStyle w:val="ListParagraph"/>
              <w:numPr>
                <w:ilvl w:val="0"/>
                <w:numId w:val="29"/>
              </w:numPr>
              <w:ind w:left="421"/>
              <w:rPr>
                <w:rFonts w:asciiTheme="minorBidi" w:hAnsiTheme="minorBidi"/>
                <w:b/>
              </w:rPr>
            </w:pPr>
            <w:r w:rsidRPr="009F5D5A">
              <w:rPr>
                <w:rFonts w:asciiTheme="minorBidi" w:eastAsia="Times New Roman" w:hAnsiTheme="minorBidi"/>
              </w:rPr>
              <w:t xml:space="preserve">Select appropriate </w:t>
            </w:r>
            <w:r w:rsidR="00511A9C">
              <w:rPr>
                <w:rFonts w:asciiTheme="minorBidi" w:eastAsia="Times New Roman" w:hAnsiTheme="minorBidi"/>
              </w:rPr>
              <w:t xml:space="preserve">gears/tools </w:t>
            </w:r>
            <w:r w:rsidRPr="009F5D5A">
              <w:rPr>
                <w:rFonts w:asciiTheme="minorBidi" w:eastAsia="Times New Roman" w:hAnsiTheme="minorBidi"/>
              </w:rPr>
              <w:t>for mixed clim</w:t>
            </w:r>
            <w:r w:rsidR="00511A9C">
              <w:rPr>
                <w:rFonts w:asciiTheme="minorBidi" w:eastAsia="Times New Roman" w:hAnsiTheme="minorBidi"/>
              </w:rPr>
              <w:t>bing</w:t>
            </w:r>
          </w:p>
          <w:p w14:paraId="26960326" w14:textId="6394AAA0" w:rsidR="00511A9C" w:rsidRPr="00511A9C" w:rsidRDefault="00511A9C" w:rsidP="00E32C1A">
            <w:pPr>
              <w:pStyle w:val="ListParagraph"/>
              <w:numPr>
                <w:ilvl w:val="0"/>
                <w:numId w:val="29"/>
              </w:numPr>
              <w:ind w:left="421"/>
              <w:rPr>
                <w:rFonts w:asciiTheme="minorBidi" w:hAnsiTheme="minorBidi"/>
              </w:rPr>
            </w:pPr>
            <w:r w:rsidRPr="00511A9C">
              <w:rPr>
                <w:rFonts w:asciiTheme="minorBidi" w:hAnsiTheme="minorBidi"/>
              </w:rPr>
              <w:t>Identify natural anchors</w:t>
            </w:r>
          </w:p>
          <w:p w14:paraId="53BA143F" w14:textId="7C496433" w:rsidR="00E32C1A" w:rsidRPr="009F5D5A" w:rsidRDefault="00E32C1A" w:rsidP="00E32C1A">
            <w:pPr>
              <w:pStyle w:val="ListParagraph"/>
              <w:numPr>
                <w:ilvl w:val="0"/>
                <w:numId w:val="29"/>
              </w:numPr>
              <w:ind w:left="421"/>
              <w:rPr>
                <w:rFonts w:asciiTheme="minorBidi" w:hAnsiTheme="minorBidi"/>
                <w:b/>
              </w:rPr>
            </w:pPr>
            <w:r w:rsidRPr="009F5D5A">
              <w:rPr>
                <w:rFonts w:asciiTheme="minorBidi" w:eastAsia="Times New Roman" w:hAnsiTheme="minorBidi"/>
              </w:rPr>
              <w:t>Prepare secure anchors for protectio</w:t>
            </w:r>
            <w:r w:rsidR="00511A9C">
              <w:rPr>
                <w:rFonts w:asciiTheme="minorBidi" w:eastAsia="Times New Roman" w:hAnsiTheme="minorBidi"/>
              </w:rPr>
              <w:t>n on both rock and ice surfaces</w:t>
            </w:r>
          </w:p>
          <w:p w14:paraId="74A84105" w14:textId="4E9C4131" w:rsidR="00E32C1A" w:rsidRPr="009F5D5A" w:rsidRDefault="00511A9C" w:rsidP="00E32C1A">
            <w:pPr>
              <w:pStyle w:val="ListParagraph"/>
              <w:numPr>
                <w:ilvl w:val="0"/>
                <w:numId w:val="29"/>
              </w:numPr>
              <w:ind w:left="421"/>
              <w:rPr>
                <w:rFonts w:asciiTheme="minorBidi" w:hAnsiTheme="minorBidi"/>
                <w:b/>
              </w:rPr>
            </w:pPr>
            <w:r>
              <w:rPr>
                <w:rFonts w:asciiTheme="minorBidi" w:eastAsia="Times New Roman" w:hAnsiTheme="minorBidi"/>
              </w:rPr>
              <w:t xml:space="preserve">Demonstrate ice </w:t>
            </w:r>
            <w:r w:rsidR="00E32C1A" w:rsidRPr="009F5D5A">
              <w:rPr>
                <w:rFonts w:asciiTheme="minorBidi" w:eastAsia="Times New Roman" w:hAnsiTheme="minorBidi"/>
              </w:rPr>
              <w:t xml:space="preserve">and rock-climbing </w:t>
            </w:r>
            <w:r>
              <w:rPr>
                <w:rFonts w:asciiTheme="minorBidi" w:eastAsia="Times New Roman" w:hAnsiTheme="minorBidi"/>
              </w:rPr>
              <w:t>by following occupational health and safety (OH&amp;S) SOPs</w:t>
            </w:r>
            <w:r w:rsidR="00E32C1A" w:rsidRPr="009F5D5A">
              <w:rPr>
                <w:rFonts w:asciiTheme="minorBidi" w:eastAsia="Times New Roman" w:hAnsiTheme="minorBidi"/>
              </w:rPr>
              <w:t xml:space="preserve"> </w:t>
            </w:r>
          </w:p>
          <w:p w14:paraId="6E11B191" w14:textId="11833CAF" w:rsidR="00E32C1A" w:rsidRPr="009F5D5A" w:rsidRDefault="003D22CC" w:rsidP="00E32C1A">
            <w:pPr>
              <w:pStyle w:val="ListParagraph"/>
              <w:numPr>
                <w:ilvl w:val="0"/>
                <w:numId w:val="29"/>
              </w:numPr>
              <w:ind w:left="421"/>
              <w:rPr>
                <w:rFonts w:asciiTheme="minorBidi" w:hAnsiTheme="minorBidi"/>
                <w:b/>
              </w:rPr>
            </w:pPr>
            <w:r>
              <w:rPr>
                <w:rFonts w:asciiTheme="minorBidi" w:eastAsia="Times New Roman" w:hAnsiTheme="minorBidi"/>
              </w:rPr>
              <w:t>Perform rappelling</w:t>
            </w:r>
          </w:p>
          <w:p w14:paraId="0A00A98F" w14:textId="26135B28" w:rsidR="00E32C1A" w:rsidRPr="009F5D5A" w:rsidRDefault="00E32C1A" w:rsidP="00E32C1A">
            <w:pPr>
              <w:pStyle w:val="ListParagraph"/>
              <w:numPr>
                <w:ilvl w:val="0"/>
                <w:numId w:val="29"/>
              </w:numPr>
              <w:ind w:left="421"/>
              <w:rPr>
                <w:rFonts w:asciiTheme="minorBidi" w:hAnsiTheme="minorBidi"/>
                <w:b/>
              </w:rPr>
            </w:pPr>
            <w:r w:rsidRPr="009F5D5A">
              <w:rPr>
                <w:rFonts w:asciiTheme="minorBidi" w:eastAsia="Times New Roman" w:hAnsiTheme="minorBidi"/>
              </w:rPr>
              <w:t xml:space="preserve">Identify </w:t>
            </w:r>
            <w:r w:rsidR="003D22CC">
              <w:rPr>
                <w:rFonts w:asciiTheme="minorBidi" w:eastAsia="Times New Roman" w:hAnsiTheme="minorBidi"/>
              </w:rPr>
              <w:t>a safe and hazard-free campsite</w:t>
            </w:r>
          </w:p>
          <w:p w14:paraId="6C800407" w14:textId="50ECB9D8" w:rsidR="00E32C1A" w:rsidRPr="009F5D5A" w:rsidRDefault="003D22CC" w:rsidP="00E32C1A">
            <w:pPr>
              <w:pStyle w:val="ListParagraph"/>
              <w:numPr>
                <w:ilvl w:val="0"/>
                <w:numId w:val="29"/>
              </w:numPr>
              <w:ind w:left="421"/>
              <w:rPr>
                <w:rFonts w:asciiTheme="minorBidi" w:hAnsiTheme="minorBidi"/>
                <w:b/>
              </w:rPr>
            </w:pPr>
            <w:r>
              <w:rPr>
                <w:rFonts w:asciiTheme="minorBidi" w:eastAsia="Times New Roman" w:hAnsiTheme="minorBidi"/>
              </w:rPr>
              <w:t>Establish advance camp</w:t>
            </w:r>
          </w:p>
          <w:p w14:paraId="379203FE" w14:textId="77777777" w:rsidR="00E32C1A" w:rsidRPr="009F5D5A" w:rsidRDefault="00E32C1A" w:rsidP="00E32C1A">
            <w:pPr>
              <w:pStyle w:val="ListParagraph"/>
              <w:numPr>
                <w:ilvl w:val="0"/>
                <w:numId w:val="29"/>
              </w:numPr>
              <w:ind w:left="421"/>
              <w:rPr>
                <w:rFonts w:asciiTheme="minorBidi" w:hAnsiTheme="minorBidi"/>
                <w:b/>
              </w:rPr>
            </w:pPr>
            <w:r w:rsidRPr="009F5D5A">
              <w:rPr>
                <w:rFonts w:asciiTheme="minorBidi" w:eastAsia="Times New Roman" w:hAnsiTheme="minorBidi"/>
              </w:rPr>
              <w:t>Demonstrate preparation of high-altitude meals</w:t>
            </w:r>
          </w:p>
          <w:p w14:paraId="11F808E0" w14:textId="5A094BAA" w:rsidR="001F62BE" w:rsidRPr="009F5D5A" w:rsidRDefault="00ED3408" w:rsidP="001F62BE">
            <w:pPr>
              <w:pStyle w:val="ListParagraph"/>
              <w:numPr>
                <w:ilvl w:val="0"/>
                <w:numId w:val="29"/>
              </w:numPr>
              <w:ind w:left="421"/>
              <w:rPr>
                <w:rFonts w:asciiTheme="minorBidi" w:hAnsiTheme="minorBidi"/>
                <w:b/>
              </w:rPr>
            </w:pPr>
            <w:r>
              <w:rPr>
                <w:rFonts w:asciiTheme="minorBidi" w:eastAsia="Times New Roman" w:hAnsiTheme="minorBidi"/>
              </w:rPr>
              <w:t>Demonstrate</w:t>
            </w:r>
            <w:r w:rsidR="00E32C1A" w:rsidRPr="009F5D5A">
              <w:rPr>
                <w:rFonts w:asciiTheme="minorBidi" w:eastAsia="Times New Roman" w:hAnsiTheme="minorBidi"/>
              </w:rPr>
              <w:t xml:space="preserve"> waste management t</w:t>
            </w:r>
            <w:r>
              <w:rPr>
                <w:rFonts w:asciiTheme="minorBidi" w:eastAsia="Times New Roman" w:hAnsiTheme="minorBidi"/>
              </w:rPr>
              <w:t>o minimize environmental impact</w:t>
            </w:r>
          </w:p>
          <w:p w14:paraId="54EF41A0" w14:textId="3BB38F6E" w:rsidR="001F62BE" w:rsidRPr="009F5D5A" w:rsidRDefault="00233DC1" w:rsidP="001F62BE">
            <w:pPr>
              <w:pStyle w:val="ListParagraph"/>
              <w:numPr>
                <w:ilvl w:val="0"/>
                <w:numId w:val="29"/>
              </w:numPr>
              <w:ind w:left="421"/>
              <w:rPr>
                <w:rFonts w:asciiTheme="minorBidi" w:hAnsiTheme="minorBidi"/>
                <w:b/>
              </w:rPr>
            </w:pPr>
            <w:r>
              <w:rPr>
                <w:rFonts w:asciiTheme="minorBidi" w:eastAsia="Times New Roman" w:hAnsiTheme="minorBidi"/>
              </w:rPr>
              <w:t xml:space="preserve">Demonstrate </w:t>
            </w:r>
            <w:r w:rsidR="001F62BE" w:rsidRPr="009F5D5A">
              <w:rPr>
                <w:rFonts w:asciiTheme="minorBidi" w:eastAsia="Times New Roman" w:hAnsiTheme="minorBidi"/>
              </w:rPr>
              <w:t>self-rescue maneuver to ensure your safety during the rescue.</w:t>
            </w:r>
          </w:p>
          <w:p w14:paraId="33E3A8D0" w14:textId="33CEC1F6" w:rsidR="001F62BE" w:rsidRPr="009F5D5A" w:rsidRDefault="008D3A3F" w:rsidP="001F62BE">
            <w:pPr>
              <w:pStyle w:val="ListParagraph"/>
              <w:numPr>
                <w:ilvl w:val="0"/>
                <w:numId w:val="29"/>
              </w:numPr>
              <w:ind w:left="421"/>
              <w:rPr>
                <w:rFonts w:asciiTheme="minorBidi" w:hAnsiTheme="minorBidi"/>
                <w:b/>
              </w:rPr>
            </w:pPr>
            <w:r>
              <w:rPr>
                <w:rFonts w:asciiTheme="minorBidi" w:eastAsia="Times New Roman" w:hAnsiTheme="minorBidi"/>
              </w:rPr>
              <w:lastRenderedPageBreak/>
              <w:t>Coordinate with a H</w:t>
            </w:r>
            <w:r w:rsidR="001F62BE" w:rsidRPr="009F5D5A">
              <w:rPr>
                <w:rFonts w:asciiTheme="minorBidi" w:eastAsia="Times New Roman" w:hAnsiTheme="minorBidi"/>
              </w:rPr>
              <w:t>eli-rescue team, providing accurate situation details and location coordinates.</w:t>
            </w:r>
          </w:p>
        </w:tc>
      </w:tr>
    </w:tbl>
    <w:p w14:paraId="0E175D9C" w14:textId="5EC0CA09" w:rsidR="002A4493" w:rsidRDefault="002A4493" w:rsidP="00EF6F18">
      <w:pPr>
        <w:rPr>
          <w:rFonts w:asciiTheme="minorBidi" w:hAnsiTheme="minorBidi"/>
          <w:b/>
          <w:sz w:val="32"/>
        </w:rPr>
      </w:pPr>
    </w:p>
    <w:p w14:paraId="25139F4D" w14:textId="77777777" w:rsidR="002A4493" w:rsidRDefault="002A449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68E93D0D" w:rsidR="004D18BE" w:rsidRPr="009F5D5A" w:rsidRDefault="004D18BE" w:rsidP="00C814D7">
      <w:pPr>
        <w:jc w:val="center"/>
        <w:rPr>
          <w:rFonts w:asciiTheme="minorBidi" w:hAnsiTheme="minorBidi"/>
          <w:b/>
          <w:sz w:val="32"/>
        </w:rPr>
      </w:pPr>
      <w:r w:rsidRPr="009F5D5A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9F5D5A" w14:paraId="05E52BAD" w14:textId="77777777" w:rsidTr="00793FDC">
        <w:trPr>
          <w:trHeight w:val="530"/>
        </w:trPr>
        <w:tc>
          <w:tcPr>
            <w:tcW w:w="2094" w:type="dxa"/>
            <w:vAlign w:val="center"/>
          </w:tcPr>
          <w:p w14:paraId="3BE7C250" w14:textId="77777777" w:rsidR="004D18BE" w:rsidRPr="009F5D5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F5D5A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9F5D5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9F5D5A" w14:paraId="373ADB1D" w14:textId="77777777" w:rsidTr="00793FDC">
        <w:trPr>
          <w:trHeight w:val="440"/>
        </w:trPr>
        <w:tc>
          <w:tcPr>
            <w:tcW w:w="2094" w:type="dxa"/>
            <w:vAlign w:val="center"/>
          </w:tcPr>
          <w:p w14:paraId="43C95068" w14:textId="77777777" w:rsidR="004D18BE" w:rsidRPr="009F5D5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F5D5A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9F5D5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793FDC" w:rsidRPr="009F5D5A" w14:paraId="01AA1F84" w14:textId="77777777" w:rsidTr="00793FDC">
        <w:trPr>
          <w:trHeight w:val="620"/>
        </w:trPr>
        <w:tc>
          <w:tcPr>
            <w:tcW w:w="2094" w:type="dxa"/>
            <w:vAlign w:val="center"/>
          </w:tcPr>
          <w:p w14:paraId="67F4BE73" w14:textId="77777777" w:rsidR="00793FDC" w:rsidRPr="009F5D5A" w:rsidRDefault="00793FDC" w:rsidP="00793FDC">
            <w:pPr>
              <w:rPr>
                <w:rFonts w:asciiTheme="minorBidi" w:hAnsiTheme="minorBidi"/>
                <w:b/>
                <w:sz w:val="22"/>
              </w:rPr>
            </w:pPr>
            <w:r w:rsidRPr="009F5D5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1AC35491" w:rsidR="00793FDC" w:rsidRPr="009F5D5A" w:rsidRDefault="00C9608F" w:rsidP="00793FDC">
            <w:pPr>
              <w:rPr>
                <w:rFonts w:asciiTheme="minorBidi" w:hAnsiTheme="minorBidi"/>
                <w:sz w:val="22"/>
                <w:szCs w:val="22"/>
              </w:rPr>
            </w:pPr>
            <w:r w:rsidRPr="009F5D5A">
              <w:rPr>
                <w:rFonts w:asciiTheme="minorBidi" w:hAnsiTheme="minorBidi"/>
                <w:b/>
              </w:rPr>
              <w:t>Climbing Guide Level 3</w:t>
            </w:r>
            <w:r>
              <w:rPr>
                <w:rFonts w:asciiTheme="minorBidi" w:hAnsiTheme="minorBidi"/>
                <w:b/>
              </w:rPr>
              <w:t xml:space="preserve"> (Tourism and Hospitality)</w:t>
            </w:r>
          </w:p>
        </w:tc>
      </w:tr>
      <w:tr w:rsidR="00793FDC" w:rsidRPr="009F5D5A" w14:paraId="20A15512" w14:textId="77777777" w:rsidTr="004C455F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793FDC" w:rsidRPr="009F5D5A" w:rsidRDefault="00793FDC" w:rsidP="00793FDC">
            <w:pPr>
              <w:rPr>
                <w:rFonts w:asciiTheme="minorBidi" w:hAnsiTheme="minorBidi"/>
                <w:b/>
                <w:sz w:val="22"/>
              </w:rPr>
            </w:pPr>
            <w:r w:rsidRPr="009F5D5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133B8BF" w14:textId="77777777" w:rsidR="007A5067" w:rsidRPr="009F5D5A" w:rsidRDefault="007A5067" w:rsidP="007A5067">
            <w:pPr>
              <w:pStyle w:val="ListParagraph"/>
              <w:numPr>
                <w:ilvl w:val="0"/>
                <w:numId w:val="33"/>
              </w:numPr>
              <w:rPr>
                <w:rFonts w:asciiTheme="minorBidi" w:hAnsiTheme="minorBidi"/>
                <w:color w:val="000000"/>
              </w:rPr>
            </w:pPr>
            <w:r w:rsidRPr="009F5D5A">
              <w:rPr>
                <w:rFonts w:asciiTheme="minorBidi" w:hAnsiTheme="minorBidi"/>
                <w:color w:val="000000"/>
              </w:rPr>
              <w:t>Perform Trip Planning</w:t>
            </w:r>
          </w:p>
          <w:p w14:paraId="484350A0" w14:textId="77777777" w:rsidR="007A5067" w:rsidRPr="009F5D5A" w:rsidRDefault="007A5067" w:rsidP="007A5067">
            <w:pPr>
              <w:pStyle w:val="ListParagraph"/>
              <w:numPr>
                <w:ilvl w:val="0"/>
                <w:numId w:val="33"/>
              </w:numPr>
              <w:rPr>
                <w:rFonts w:asciiTheme="minorBidi" w:hAnsiTheme="minorBidi"/>
                <w:color w:val="000000"/>
              </w:rPr>
            </w:pPr>
            <w:r w:rsidRPr="009F5D5A">
              <w:rPr>
                <w:rFonts w:asciiTheme="minorBidi" w:hAnsiTheme="minorBidi"/>
                <w:color w:val="000000"/>
              </w:rPr>
              <w:t>Perform Mix Climbing</w:t>
            </w:r>
          </w:p>
          <w:p w14:paraId="137D8A0F" w14:textId="77777777" w:rsidR="007A5067" w:rsidRPr="009F5D5A" w:rsidRDefault="007A5067" w:rsidP="007A5067">
            <w:pPr>
              <w:pStyle w:val="ListParagraph"/>
              <w:numPr>
                <w:ilvl w:val="0"/>
                <w:numId w:val="33"/>
              </w:numPr>
              <w:rPr>
                <w:rFonts w:asciiTheme="minorBidi" w:hAnsiTheme="minorBidi"/>
                <w:color w:val="000000"/>
              </w:rPr>
            </w:pPr>
            <w:r w:rsidRPr="009F5D5A">
              <w:rPr>
                <w:rFonts w:asciiTheme="minorBidi" w:hAnsiTheme="minorBidi"/>
                <w:color w:val="000000"/>
              </w:rPr>
              <w:t>Establish Advanced Camp During Expedition</w:t>
            </w:r>
          </w:p>
          <w:p w14:paraId="5272FEAF" w14:textId="644A5A78" w:rsidR="00793FDC" w:rsidRPr="009F5D5A" w:rsidRDefault="007A5067" w:rsidP="007A5067">
            <w:pPr>
              <w:pStyle w:val="ListParagraph"/>
              <w:numPr>
                <w:ilvl w:val="0"/>
                <w:numId w:val="33"/>
              </w:numPr>
              <w:rPr>
                <w:rFonts w:asciiTheme="minorBidi" w:hAnsiTheme="minorBidi"/>
                <w:color w:val="000000"/>
              </w:rPr>
            </w:pPr>
            <w:r w:rsidRPr="009F5D5A">
              <w:rPr>
                <w:rFonts w:asciiTheme="minorBidi" w:hAnsiTheme="minorBidi"/>
                <w:color w:val="000000"/>
              </w:rPr>
              <w:t>Perform Rescue Operation in Case of Emergency</w:t>
            </w:r>
          </w:p>
        </w:tc>
      </w:tr>
      <w:tr w:rsidR="00793FDC" w:rsidRPr="009F5D5A" w14:paraId="72429EE8" w14:textId="77777777" w:rsidTr="00793FDC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793FDC" w:rsidRPr="009F5D5A" w:rsidRDefault="00793FDC" w:rsidP="00793FDC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9F5D5A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45BCC165" w:rsidR="00793FDC" w:rsidRPr="009F5D5A" w:rsidRDefault="00FB6DFB" w:rsidP="00793FDC">
            <w:pPr>
              <w:rPr>
                <w:rFonts w:asciiTheme="minorBidi" w:hAnsiTheme="minorBidi"/>
                <w:sz w:val="22"/>
                <w:szCs w:val="22"/>
              </w:rPr>
            </w:pPr>
            <w:r w:rsidRPr="009F5D5A">
              <w:rPr>
                <w:rFonts w:asciiTheme="minorBidi" w:hAnsiTheme="minorBidi"/>
                <w:sz w:val="22"/>
                <w:szCs w:val="22"/>
              </w:rPr>
              <w:t>Sum</w:t>
            </w:r>
            <w:r w:rsidR="00793FDC" w:rsidRPr="009F5D5A">
              <w:rPr>
                <w:rFonts w:asciiTheme="minorBidi" w:hAnsiTheme="minorBidi"/>
                <w:sz w:val="22"/>
                <w:szCs w:val="22"/>
              </w:rPr>
              <w:t>mative Assessment</w:t>
            </w:r>
          </w:p>
        </w:tc>
      </w:tr>
      <w:tr w:rsidR="00793FDC" w:rsidRPr="009F5D5A" w14:paraId="7D9C3A82" w14:textId="77777777" w:rsidTr="00793FDC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793FDC" w:rsidRPr="009F5D5A" w:rsidRDefault="00793FDC" w:rsidP="00793FDC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9F5D5A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9466BA3" w14:textId="413CEAC4" w:rsidR="00793FDC" w:rsidRPr="00451600" w:rsidRDefault="0042116C" w:rsidP="00451600">
            <w:pPr>
              <w:pStyle w:val="ListParagraph"/>
              <w:ind w:left="121"/>
              <w:rPr>
                <w:rFonts w:asciiTheme="minorBidi" w:hAnsiTheme="minorBidi"/>
                <w:b/>
                <w:sz w:val="22"/>
                <w:szCs w:val="22"/>
              </w:rPr>
            </w:pPr>
            <w:r w:rsidRPr="00451600">
              <w:rPr>
                <w:rFonts w:asciiTheme="minorBidi" w:hAnsiTheme="minorBidi"/>
                <w:b/>
                <w:sz w:val="22"/>
                <w:szCs w:val="22"/>
              </w:rPr>
              <w:t>Plan and execute an</w:t>
            </w:r>
            <w:r w:rsidR="00483B28" w:rsidRPr="00451600">
              <w:rPr>
                <w:rFonts w:asciiTheme="minorBidi" w:hAnsiTheme="minorBidi"/>
                <w:b/>
                <w:sz w:val="22"/>
                <w:szCs w:val="22"/>
              </w:rPr>
              <w:t xml:space="preserve"> expedition to a 6000meter peak, also d</w:t>
            </w:r>
            <w:r w:rsidR="002015FA" w:rsidRPr="00451600">
              <w:rPr>
                <w:rFonts w:asciiTheme="minorBidi" w:hAnsiTheme="minorBidi"/>
                <w:b/>
                <w:sz w:val="22"/>
                <w:szCs w:val="22"/>
              </w:rPr>
              <w:t xml:space="preserve">emonstrate </w:t>
            </w:r>
            <w:r w:rsidR="00483B28" w:rsidRPr="00451600">
              <w:rPr>
                <w:rFonts w:asciiTheme="minorBidi" w:hAnsiTheme="minorBidi"/>
                <w:b/>
                <w:sz w:val="22"/>
                <w:szCs w:val="22"/>
              </w:rPr>
              <w:t>self-rescue operation</w:t>
            </w:r>
          </w:p>
        </w:tc>
      </w:tr>
    </w:tbl>
    <w:p w14:paraId="6D7D80EA" w14:textId="77777777" w:rsidR="004D18BE" w:rsidRPr="009F5D5A" w:rsidRDefault="004D18BE" w:rsidP="00AE1A47">
      <w:pPr>
        <w:spacing w:line="240" w:lineRule="auto"/>
        <w:rPr>
          <w:rFonts w:asciiTheme="minorBidi" w:hAnsiTheme="minorBidi"/>
          <w:sz w:val="8"/>
        </w:rPr>
      </w:pPr>
    </w:p>
    <w:p w14:paraId="02C77C3C" w14:textId="5DF09535" w:rsidR="004D18BE" w:rsidRPr="009F5D5A" w:rsidRDefault="004D18BE" w:rsidP="00AE1A47">
      <w:pPr>
        <w:spacing w:line="240" w:lineRule="auto"/>
        <w:rPr>
          <w:rFonts w:asciiTheme="minorBidi" w:hAnsiTheme="minorBidi"/>
          <w:sz w:val="28"/>
        </w:rPr>
      </w:pPr>
      <w:r w:rsidRPr="009F5D5A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35"/>
        <w:gridCol w:w="6393"/>
        <w:gridCol w:w="1104"/>
        <w:gridCol w:w="985"/>
      </w:tblGrid>
      <w:tr w:rsidR="006F22BD" w:rsidRPr="009F5D5A" w14:paraId="4941CEF7" w14:textId="77777777" w:rsidTr="006F22BD">
        <w:trPr>
          <w:trHeight w:val="398"/>
        </w:trPr>
        <w:tc>
          <w:tcPr>
            <w:tcW w:w="297" w:type="pct"/>
          </w:tcPr>
          <w:p w14:paraId="0892AD0E" w14:textId="77777777" w:rsidR="006F22BD" w:rsidRPr="009F5D5A" w:rsidRDefault="006F22BD" w:rsidP="00073EDA">
            <w:pPr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3545" w:type="pct"/>
            <w:shd w:val="clear" w:color="auto" w:fill="auto"/>
            <w:vAlign w:val="center"/>
          </w:tcPr>
          <w:p w14:paraId="39F5BA93" w14:textId="1BB1A1A3" w:rsidR="006F22BD" w:rsidRPr="009F5D5A" w:rsidRDefault="006F22BD" w:rsidP="00073EDA">
            <w:pPr>
              <w:rPr>
                <w:rFonts w:asciiTheme="minorBidi" w:hAnsiTheme="minorBidi"/>
              </w:rPr>
            </w:pPr>
            <w:bookmarkStart w:id="0" w:name="_Hlk21429099"/>
            <w:r w:rsidRPr="009F5D5A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23037CC3" w14:textId="77777777" w:rsidR="006F22BD" w:rsidRPr="009F5D5A" w:rsidRDefault="006F22BD" w:rsidP="00B667A5">
            <w:pPr>
              <w:jc w:val="center"/>
              <w:rPr>
                <w:rFonts w:asciiTheme="minorBidi" w:hAnsiTheme="minorBidi"/>
                <w:b/>
              </w:rPr>
            </w:pPr>
            <w:r w:rsidRPr="009F5D5A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57D609C6" w14:textId="77777777" w:rsidR="006F22BD" w:rsidRPr="009F5D5A" w:rsidRDefault="006F22BD" w:rsidP="00B667A5">
            <w:pPr>
              <w:jc w:val="center"/>
              <w:rPr>
                <w:rFonts w:asciiTheme="minorBidi" w:hAnsiTheme="minorBidi"/>
                <w:b/>
              </w:rPr>
            </w:pPr>
            <w:r w:rsidRPr="009F5D5A">
              <w:rPr>
                <w:rFonts w:asciiTheme="minorBidi" w:hAnsiTheme="minorBidi"/>
                <w:b/>
              </w:rPr>
              <w:t>No</w:t>
            </w:r>
          </w:p>
        </w:tc>
      </w:tr>
      <w:tr w:rsidR="00D245BD" w:rsidRPr="009F5D5A" w14:paraId="0DF21911" w14:textId="77777777" w:rsidTr="006F22BD">
        <w:trPr>
          <w:trHeight w:val="398"/>
        </w:trPr>
        <w:tc>
          <w:tcPr>
            <w:tcW w:w="297" w:type="pct"/>
          </w:tcPr>
          <w:p w14:paraId="12EB7997" w14:textId="77777777" w:rsidR="00D245BD" w:rsidRPr="00E32C1A" w:rsidRDefault="00D245BD" w:rsidP="00D245BD">
            <w:pPr>
              <w:pStyle w:val="ListParagraph"/>
              <w:numPr>
                <w:ilvl w:val="0"/>
                <w:numId w:val="3"/>
              </w:numPr>
              <w:ind w:left="315"/>
              <w:rPr>
                <w:rFonts w:asciiTheme="minorBidi" w:hAnsiTheme="minorBidi"/>
                <w:bCs/>
              </w:rPr>
            </w:pPr>
          </w:p>
        </w:tc>
        <w:tc>
          <w:tcPr>
            <w:tcW w:w="3545" w:type="pct"/>
          </w:tcPr>
          <w:p w14:paraId="7CADB1FE" w14:textId="08CFD653" w:rsidR="00D245BD" w:rsidRPr="006F22BD" w:rsidRDefault="00D245BD" w:rsidP="00D245BD">
            <w:pPr>
              <w:ind w:left="-45"/>
              <w:rPr>
                <w:rFonts w:asciiTheme="minorBidi" w:hAnsiTheme="minorBidi"/>
                <w:bCs/>
              </w:rPr>
            </w:pPr>
            <w:r w:rsidRPr="00D71C81">
              <w:t>Gather route information, marking hazardous zones like crevasses and avalanche areas</w:t>
            </w:r>
          </w:p>
        </w:tc>
        <w:tc>
          <w:tcPr>
            <w:tcW w:w="612" w:type="pct"/>
            <w:vAlign w:val="center"/>
          </w:tcPr>
          <w:p w14:paraId="2E925C6E" w14:textId="77777777" w:rsidR="00D245BD" w:rsidRPr="009F5D5A" w:rsidRDefault="00D245BD" w:rsidP="00D245BD">
            <w:pPr>
              <w:rPr>
                <w:rFonts w:asciiTheme="minorBidi" w:hAnsiTheme="minorBidi"/>
                <w:noProof/>
              </w:rPr>
            </w:pPr>
            <w:r w:rsidRPr="009F5D5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2880" behindDoc="0" locked="0" layoutInCell="1" allowOverlap="1" wp14:anchorId="60B7C26F" wp14:editId="75ABE69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657A7F" id="Rounded Rectangle 35" o:spid="_x0000_s1026" style="position:absolute;margin-left:6.95pt;margin-top:2.4pt;width:28.5pt;height:12.9pt;z-index:25228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546" w:type="pct"/>
            <w:vAlign w:val="center"/>
          </w:tcPr>
          <w:p w14:paraId="3FF0A4E1" w14:textId="77777777" w:rsidR="00D245BD" w:rsidRPr="009F5D5A" w:rsidRDefault="00D245BD" w:rsidP="00D245BD">
            <w:pPr>
              <w:rPr>
                <w:rFonts w:asciiTheme="minorBidi" w:hAnsiTheme="minorBidi"/>
                <w:noProof/>
              </w:rPr>
            </w:pPr>
            <w:r w:rsidRPr="009F5D5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3904" behindDoc="0" locked="0" layoutInCell="1" allowOverlap="1" wp14:anchorId="30A958CA" wp14:editId="5EBB673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14AA67" id="Rounded Rectangle 36" o:spid="_x0000_s1026" style="position:absolute;margin-left:9.35pt;margin-top:2.4pt;width:28.45pt;height:12.85pt;z-index:25228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245BD" w:rsidRPr="009F5D5A" w14:paraId="318B5FD8" w14:textId="77777777" w:rsidTr="006F22BD">
        <w:trPr>
          <w:trHeight w:val="398"/>
        </w:trPr>
        <w:tc>
          <w:tcPr>
            <w:tcW w:w="297" w:type="pct"/>
          </w:tcPr>
          <w:p w14:paraId="62A53341" w14:textId="77777777" w:rsidR="00D245BD" w:rsidRPr="00E32C1A" w:rsidRDefault="00D245BD" w:rsidP="00D245B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Theme="minorBidi" w:hAnsiTheme="minorBidi"/>
                <w:bCs/>
              </w:rPr>
            </w:pPr>
          </w:p>
        </w:tc>
        <w:tc>
          <w:tcPr>
            <w:tcW w:w="3545" w:type="pct"/>
          </w:tcPr>
          <w:p w14:paraId="69653DA6" w14:textId="285DE84C" w:rsidR="00D245BD" w:rsidRPr="006F22BD" w:rsidRDefault="00D245BD" w:rsidP="00D245BD">
            <w:pPr>
              <w:spacing w:line="360" w:lineRule="auto"/>
              <w:ind w:left="-41"/>
              <w:rPr>
                <w:rFonts w:asciiTheme="minorBidi" w:hAnsiTheme="minorBidi"/>
              </w:rPr>
            </w:pPr>
            <w:r w:rsidRPr="00D71C81">
              <w:t>Create a timeline for acclimatization, summit attempts, and contingency days</w:t>
            </w:r>
          </w:p>
        </w:tc>
        <w:tc>
          <w:tcPr>
            <w:tcW w:w="612" w:type="pct"/>
            <w:vAlign w:val="center"/>
          </w:tcPr>
          <w:p w14:paraId="6BFB084E" w14:textId="18DD8DEF" w:rsidR="00D245BD" w:rsidRPr="009F5D5A" w:rsidRDefault="00D245BD" w:rsidP="00D245BD">
            <w:pPr>
              <w:rPr>
                <w:rFonts w:asciiTheme="minorBidi" w:hAnsiTheme="minorBidi"/>
                <w:noProof/>
              </w:rPr>
            </w:pPr>
            <w:r w:rsidRPr="009F5D5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4928" behindDoc="0" locked="0" layoutInCell="1" allowOverlap="1" wp14:anchorId="069AC3F9" wp14:editId="7A5CD92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AC74B7" id="Rounded Rectangle 3" o:spid="_x0000_s1026" style="position:absolute;margin-left:6.95pt;margin-top:2.4pt;width:28.5pt;height:12.9pt;z-index:25228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546" w:type="pct"/>
            <w:vAlign w:val="center"/>
          </w:tcPr>
          <w:p w14:paraId="187A93F8" w14:textId="5702D799" w:rsidR="00D245BD" w:rsidRPr="009F5D5A" w:rsidRDefault="00D245BD" w:rsidP="00D245BD">
            <w:pPr>
              <w:rPr>
                <w:rFonts w:asciiTheme="minorBidi" w:hAnsiTheme="minorBidi"/>
                <w:noProof/>
              </w:rPr>
            </w:pPr>
            <w:r w:rsidRPr="009F5D5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5952" behindDoc="0" locked="0" layoutInCell="1" allowOverlap="1" wp14:anchorId="2315F84D" wp14:editId="1CE3752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C6BED2" id="Rounded Rectangle 4" o:spid="_x0000_s1026" style="position:absolute;margin-left:9.35pt;margin-top:2.4pt;width:28.45pt;height:12.85pt;z-index:25228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o5riQIAAGA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Bbb1FtfofWTfXDDzaMYa95Kp+M/VkO2qbW7sbViGwjHx+OT8ricU8JR&#10;VZ4cl+fziFm8OVvnw3cBmkShpi4mETNIXWWbWx+y/d4uBjRw0ymF76xShvQYpTzNuDHZnF6Swk6J&#10;bPUoJFaLCU0TcOKZuFKObBgyhHEuTCizqmWNyM/zCf6GfEePlL0yCBiRJSYyYg8AkcMfsXMZg310&#10;FYmmo/Pkb4ll59EjRQYTRmfdGXCfASisaoic7TH9g9ZE8RWaHXLBQR4Sb/lNh9/ilvnwwBxOBc4P&#10;Tnq4x0MqwHbDIFHSgvv92Xu0R7KilpIep6ym/teaOUGJ+mGQxuflbBbHMl1m89MpXtyh5vVQY9b6&#10;CvAzlbhTLE9itA9qL0oH+gUXwjJGRRUzHGPXlAe3v1yFPP24UrhYLpMZjqJl4dY8WR7BY1cjzZ63&#10;L8zZgZABmXwH+4lk1TtKZtvoaWC5DiC7xNe3vg79xjFOxBlWTtwTh/dk9bYYF3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xD6Oa4kCAABg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245BD" w:rsidRPr="009F5D5A" w14:paraId="669056F4" w14:textId="77777777" w:rsidTr="006F22BD">
        <w:trPr>
          <w:trHeight w:val="398"/>
        </w:trPr>
        <w:tc>
          <w:tcPr>
            <w:tcW w:w="297" w:type="pct"/>
          </w:tcPr>
          <w:p w14:paraId="0E62B995" w14:textId="77777777" w:rsidR="00D245BD" w:rsidRPr="00E32C1A" w:rsidRDefault="00D245BD" w:rsidP="00D245B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Theme="minorBidi" w:hAnsiTheme="minorBidi"/>
                <w:bCs/>
              </w:rPr>
            </w:pPr>
          </w:p>
        </w:tc>
        <w:tc>
          <w:tcPr>
            <w:tcW w:w="3545" w:type="pct"/>
          </w:tcPr>
          <w:p w14:paraId="56ACB1DE" w14:textId="35A583A7" w:rsidR="00D245BD" w:rsidRPr="006F22BD" w:rsidRDefault="00D245BD" w:rsidP="00D245BD">
            <w:pPr>
              <w:spacing w:line="360" w:lineRule="auto"/>
              <w:rPr>
                <w:rFonts w:asciiTheme="minorBidi" w:hAnsiTheme="minorBidi"/>
              </w:rPr>
            </w:pPr>
            <w:r w:rsidRPr="00D71C81">
              <w:t>Compile a comprehensive checklist of climbing gear</w:t>
            </w:r>
          </w:p>
        </w:tc>
        <w:tc>
          <w:tcPr>
            <w:tcW w:w="612" w:type="pct"/>
            <w:vAlign w:val="center"/>
          </w:tcPr>
          <w:p w14:paraId="3A3068CA" w14:textId="5D11D7BE" w:rsidR="00D245BD" w:rsidRPr="009F5D5A" w:rsidRDefault="00D245BD" w:rsidP="00D245BD">
            <w:pPr>
              <w:rPr>
                <w:rFonts w:asciiTheme="minorBidi" w:hAnsiTheme="minorBidi"/>
                <w:noProof/>
              </w:rPr>
            </w:pPr>
            <w:r w:rsidRPr="009F5D5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6976" behindDoc="0" locked="0" layoutInCell="1" allowOverlap="1" wp14:anchorId="108E82EC" wp14:editId="4641449E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3C8B33" id="Rounded Rectangle 6" o:spid="_x0000_s1026" style="position:absolute;margin-left:6.95pt;margin-top:2.4pt;width:28.5pt;height:12.9pt;z-index:25228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qOSkiIoCAABgBQAADgAAAAAAAAAAAAAAAAAuAgAAZHJzL2Uyb0RvYy54bWxQSwECLQAUAAYA&#10;CAAAACEAOgSoq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546" w:type="pct"/>
            <w:vAlign w:val="center"/>
          </w:tcPr>
          <w:p w14:paraId="6E30F0BC" w14:textId="50F233AB" w:rsidR="00D245BD" w:rsidRPr="009F5D5A" w:rsidRDefault="00D245BD" w:rsidP="00D245BD">
            <w:pPr>
              <w:rPr>
                <w:rFonts w:asciiTheme="minorBidi" w:hAnsiTheme="minorBidi"/>
                <w:noProof/>
              </w:rPr>
            </w:pPr>
            <w:r w:rsidRPr="009F5D5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8000" behindDoc="0" locked="0" layoutInCell="1" allowOverlap="1" wp14:anchorId="76B511E4" wp14:editId="1B7C51D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579D7A" id="Rounded Rectangle 7" o:spid="_x0000_s1026" style="position:absolute;margin-left:9.35pt;margin-top:2.4pt;width:28.45pt;height:12.85pt;z-index:25228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245BD" w:rsidRPr="009F5D5A" w14:paraId="2F1D61C0" w14:textId="77777777" w:rsidTr="006F22BD">
        <w:trPr>
          <w:trHeight w:val="398"/>
        </w:trPr>
        <w:tc>
          <w:tcPr>
            <w:tcW w:w="297" w:type="pct"/>
          </w:tcPr>
          <w:p w14:paraId="0AD81C9F" w14:textId="77777777" w:rsidR="00D245BD" w:rsidRPr="009F5D5A" w:rsidRDefault="00D245BD" w:rsidP="00D245B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Theme="minorBidi" w:hAnsiTheme="minorBidi"/>
                <w:bCs/>
              </w:rPr>
            </w:pPr>
          </w:p>
        </w:tc>
        <w:tc>
          <w:tcPr>
            <w:tcW w:w="3545" w:type="pct"/>
          </w:tcPr>
          <w:p w14:paraId="07BDEFC4" w14:textId="29B8618E" w:rsidR="00D245BD" w:rsidRPr="006F22BD" w:rsidRDefault="00D245BD" w:rsidP="00D245BD">
            <w:pPr>
              <w:spacing w:line="360" w:lineRule="auto"/>
              <w:ind w:left="-41"/>
              <w:rPr>
                <w:rFonts w:asciiTheme="minorBidi" w:hAnsiTheme="minorBidi"/>
              </w:rPr>
            </w:pPr>
            <w:r w:rsidRPr="00D71C81">
              <w:t>Select high-energy meals and medical supplies for expedition</w:t>
            </w:r>
          </w:p>
        </w:tc>
        <w:tc>
          <w:tcPr>
            <w:tcW w:w="612" w:type="pct"/>
            <w:vAlign w:val="center"/>
          </w:tcPr>
          <w:p w14:paraId="1CA3F544" w14:textId="0B5B6751" w:rsidR="00D245BD" w:rsidRPr="009F5D5A" w:rsidRDefault="00D245BD" w:rsidP="00D245BD">
            <w:pPr>
              <w:rPr>
                <w:rFonts w:asciiTheme="minorBidi" w:hAnsiTheme="minorBidi"/>
                <w:noProof/>
              </w:rPr>
            </w:pPr>
            <w:r w:rsidRPr="009F5D5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9024" behindDoc="0" locked="0" layoutInCell="1" allowOverlap="1" wp14:anchorId="4C973E3B" wp14:editId="613B32E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0764D3" id="Rounded Rectangle 8" o:spid="_x0000_s1026" style="position:absolute;margin-left:6.95pt;margin-top:2.4pt;width:28.5pt;height:12.9pt;z-index:25228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OgSoq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546" w:type="pct"/>
            <w:vAlign w:val="center"/>
          </w:tcPr>
          <w:p w14:paraId="5904FAFB" w14:textId="371D919A" w:rsidR="00D245BD" w:rsidRPr="009F5D5A" w:rsidRDefault="00D245BD" w:rsidP="00D245BD">
            <w:pPr>
              <w:rPr>
                <w:rFonts w:asciiTheme="minorBidi" w:hAnsiTheme="minorBidi"/>
                <w:noProof/>
              </w:rPr>
            </w:pPr>
            <w:r w:rsidRPr="009F5D5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0048" behindDoc="0" locked="0" layoutInCell="1" allowOverlap="1" wp14:anchorId="0467A32E" wp14:editId="16EBD43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89C9FB" id="Rounded Rectangle 9" o:spid="_x0000_s1026" style="position:absolute;margin-left:9.35pt;margin-top:2.4pt;width:28.45pt;height:12.85pt;z-index:25229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245BD" w:rsidRPr="009F5D5A" w14:paraId="77217398" w14:textId="77777777" w:rsidTr="006F22BD">
        <w:trPr>
          <w:trHeight w:val="398"/>
        </w:trPr>
        <w:tc>
          <w:tcPr>
            <w:tcW w:w="297" w:type="pct"/>
          </w:tcPr>
          <w:p w14:paraId="085A2B22" w14:textId="77777777" w:rsidR="00D245BD" w:rsidRPr="009F5D5A" w:rsidRDefault="00D245BD" w:rsidP="00D245B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Theme="minorBidi" w:eastAsia="Times New Roman" w:hAnsiTheme="minorBidi"/>
              </w:rPr>
            </w:pPr>
          </w:p>
        </w:tc>
        <w:tc>
          <w:tcPr>
            <w:tcW w:w="3545" w:type="pct"/>
          </w:tcPr>
          <w:p w14:paraId="0DBBAA45" w14:textId="21834DCB" w:rsidR="00D245BD" w:rsidRPr="006F22BD" w:rsidRDefault="00D245BD" w:rsidP="00D245BD">
            <w:pPr>
              <w:spacing w:line="360" w:lineRule="auto"/>
              <w:ind w:left="-41"/>
              <w:rPr>
                <w:rFonts w:asciiTheme="minorBidi" w:hAnsiTheme="minorBidi"/>
              </w:rPr>
            </w:pPr>
            <w:r w:rsidRPr="00D71C81">
              <w:t>Select appropriate gears/tools for mixed climbing</w:t>
            </w:r>
          </w:p>
        </w:tc>
        <w:tc>
          <w:tcPr>
            <w:tcW w:w="612" w:type="pct"/>
            <w:vAlign w:val="center"/>
          </w:tcPr>
          <w:p w14:paraId="737FBFCD" w14:textId="7038CD71" w:rsidR="00D245BD" w:rsidRPr="009F5D5A" w:rsidRDefault="00D245BD" w:rsidP="00D245BD">
            <w:pPr>
              <w:rPr>
                <w:rFonts w:asciiTheme="minorBidi" w:hAnsiTheme="minorBidi"/>
                <w:noProof/>
              </w:rPr>
            </w:pPr>
            <w:r w:rsidRPr="009F5D5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1072" behindDoc="0" locked="0" layoutInCell="1" allowOverlap="1" wp14:anchorId="4E2E603C" wp14:editId="642EC51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BF59B1" id="Rounded Rectangle 10" o:spid="_x0000_s1026" style="position:absolute;margin-left:6.95pt;margin-top:2.4pt;width:28.5pt;height:12.9pt;z-index:25229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546" w:type="pct"/>
            <w:vAlign w:val="center"/>
          </w:tcPr>
          <w:p w14:paraId="06EE1828" w14:textId="714D229B" w:rsidR="00D245BD" w:rsidRPr="009F5D5A" w:rsidRDefault="00D245BD" w:rsidP="00D245BD">
            <w:pPr>
              <w:rPr>
                <w:rFonts w:asciiTheme="minorBidi" w:hAnsiTheme="minorBidi"/>
                <w:noProof/>
              </w:rPr>
            </w:pPr>
            <w:r w:rsidRPr="009F5D5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2096" behindDoc="0" locked="0" layoutInCell="1" allowOverlap="1" wp14:anchorId="3735872D" wp14:editId="1B8F8E5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5F7CEE" id="Rounded Rectangle 11" o:spid="_x0000_s1026" style="position:absolute;margin-left:9.35pt;margin-top:2.4pt;width:28.45pt;height:12.85pt;z-index:25229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lcG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YPfrqTE&#10;MI3f6BHWphENecTuMbNSgqAPG9VbX2H8k126YefRjFVvpdPxH+sh29Tc3dhcsQ2E4+HxaXlczijh&#10;6CpPj8uLWcQs3pKt8+G7AE2iUVMXWUQKqa9sc+dDjt/HxQsN3HZK4TmrlCE93lKeZdxINtNLVtgp&#10;kaMehcR6kdA0ASeliWvlyIahRhjnwoQyu1rWiHw8m+Bv4DtmJPbKIGBElkhkxB4Aooo/YucyhviY&#10;KpJQx+TJ34jl5DEj3QwmjMm6M+A+A1BY1XBzjkf6B62J5is0O1SDgzwm3vLbDr/FHfNhyRzOBU4Q&#10;znp4wEUqwHbDYFHSgvv92XmMR7mil5Ie56ym/teaOUGJ+mFQyBflyUkczLQ5mZ1NceMOPa+HHrPW&#10;14CfCbWK7JIZ44Pam9KBfsEnYRFvRRczHO+uKQ9uv7kOef7xUeFisUhhOIyWhTvzZHkEj12NMnve&#10;vjBnB0EGVPI97GeSVe8kmWNjpoHFOoDskl7f+jr0Gwc5CWd4dOJLcbhPUW9P4/wP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qmVwa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245BD" w:rsidRPr="009F5D5A" w14:paraId="36F85626" w14:textId="77777777" w:rsidTr="006F22BD">
        <w:trPr>
          <w:trHeight w:val="398"/>
        </w:trPr>
        <w:tc>
          <w:tcPr>
            <w:tcW w:w="297" w:type="pct"/>
          </w:tcPr>
          <w:p w14:paraId="0495BF7F" w14:textId="77777777" w:rsidR="00D245BD" w:rsidRPr="009F5D5A" w:rsidRDefault="00D245BD" w:rsidP="00D245B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Theme="minorBidi" w:eastAsia="Times New Roman" w:hAnsiTheme="minorBidi"/>
              </w:rPr>
            </w:pPr>
          </w:p>
        </w:tc>
        <w:tc>
          <w:tcPr>
            <w:tcW w:w="3545" w:type="pct"/>
          </w:tcPr>
          <w:p w14:paraId="09F33796" w14:textId="454C29FB" w:rsidR="00D245BD" w:rsidRPr="006F22BD" w:rsidRDefault="00D245BD" w:rsidP="00D245BD">
            <w:pPr>
              <w:spacing w:line="360" w:lineRule="auto"/>
              <w:ind w:left="-41"/>
              <w:rPr>
                <w:rFonts w:asciiTheme="minorBidi" w:hAnsiTheme="minorBidi"/>
              </w:rPr>
            </w:pPr>
            <w:r w:rsidRPr="00D71C81">
              <w:t>Identify natural anchors</w:t>
            </w:r>
          </w:p>
        </w:tc>
        <w:tc>
          <w:tcPr>
            <w:tcW w:w="612" w:type="pct"/>
            <w:vAlign w:val="center"/>
          </w:tcPr>
          <w:p w14:paraId="52A83242" w14:textId="75F8F4CE" w:rsidR="00D245BD" w:rsidRPr="009F5D5A" w:rsidRDefault="00D245BD" w:rsidP="00D245BD">
            <w:pPr>
              <w:rPr>
                <w:rFonts w:asciiTheme="minorBidi" w:hAnsiTheme="minorBidi"/>
                <w:noProof/>
              </w:rPr>
            </w:pPr>
            <w:r w:rsidRPr="009F5D5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3120" behindDoc="0" locked="0" layoutInCell="1" allowOverlap="1" wp14:anchorId="6AD477F2" wp14:editId="740A7B84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187325</wp:posOffset>
                      </wp:positionV>
                      <wp:extent cx="361665" cy="163773"/>
                      <wp:effectExtent l="0" t="0" r="19685" b="27305"/>
                      <wp:wrapNone/>
                      <wp:docPr id="5734531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912806" id="Rounded Rectangle 10" o:spid="_x0000_s1026" style="position:absolute;margin-left:.05pt;margin-top:14.75pt;width:28.5pt;height:12.9pt;z-index:25229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lsRkAIAAGkFAAAOAAAAZHJzL2Uyb0RvYy54bWysVE1v2zAMvQ/YfxB0Xx3nsw3qFEGKDgOK&#10;tmg79KzIUmxAEjVJiZP9+lGy4wRtscOwHBTKJB/JJ5LXN3utyE44X4MpaH4xoEQYDmVtNgX9+Xr3&#10;7ZISH5gpmQIjCnoQnt4svn65buxcDKECVQpHEMT4eWMLWoVg51nmeSU08xdghUGlBKdZwKvbZKVj&#10;DaJrlQ0Hg2nWgCutAy68x6+3rZIuEr6UgodHKb0IRBUUcwvpdOlcxzNbXLP5xjFb1bxLg/1DFprV&#10;BoP2ULcsMLJ19QcoXXMHHmS44KAzkLLmItWA1eSDd9W8VMyKVAuS421Pk/9/sPxh9+RIXRZ0MhuN&#10;J6N8fEWJYRqf6hm2phQleUYSmdkoQfLEV2P9HN1e7JND9uLNoxiL30un4z+WRfaJ40PPsdgHwvHj&#10;aJpPpxNKOKry6Wg2G8U3yE7O1vnwXYAmUSioi1nEFBK9bHfvQ2t/tIsBDdzVSqW3VIY0GCWfTRLu&#10;Kb0khYMS0UGZZyGxbExomIBTw4mVcmTHsFUY58KEvFVVrBTt58kAf12+vUfKPgFGZImJ9NgdQGzm&#10;j9htGZ19dBWpX3vnwd8Sa517jxQZTOiddW3AfQagsKoucmuP6Z9RE8U1lAdsCgfttHjL72p8i3vm&#10;wxNzOB44SDjy4REPqQDphk6ipAL3+7Pv0R67FrWUNDhuBfW/tswJStQPg/18lY/HcT7TZTyZDfHi&#10;zjXrc43Z6hXgM+W4XCxPYrQP6ihKB/oNN8MyRkUVMxxjF5QHd7ysQrsGcLdwsVwmM5xJy8K9ebE8&#10;gkdWY5u97t+Ys11DBuzkBziOJpu/a8nWNnoaWG4DyDr164nXjm+c59Q43e6JC+P8nqxOG3LxBwAA&#10;//8DAFBLAwQUAAYACAAAACEA5SnIzdwAAAAFAQAADwAAAGRycy9kb3ducmV2LnhtbEyOQUvDQBCF&#10;74L/YRnBm90YibYxmyKKB6GI1kL1ts2Ou7HZ2ZDdttFf7/Skp+HjPd581Xz0ndjjENtACi4nGQik&#10;JpiWrILV2+PFFERMmozuAqGCb4wwr09PKl2acKBX3C+TFTxCsdQKXEp9KWVsHHodJ6FH4uwzDF4n&#10;xsFKM+gDj/tO5ll2Lb1uiT843eO9w2a73HkF5sfY9eJp+vGyfX9+cF8p2ny2UOr8bLy7BZFwTH9l&#10;OOqzOtTstAk7MlF0RxZJQT4rQHBa3DBv+BZXIOtK/revfwEAAP//AwBQSwECLQAUAAYACAAAACEA&#10;toM4kv4AAADhAQAAEwAAAAAAAAAAAAAAAAAAAAAAW0NvbnRlbnRfVHlwZXNdLnhtbFBLAQItABQA&#10;BgAIAAAAIQA4/SH/1gAAAJQBAAALAAAAAAAAAAAAAAAAAC8BAABfcmVscy8ucmVsc1BLAQItABQA&#10;BgAIAAAAIQDr3lsRkAIAAGkFAAAOAAAAAAAAAAAAAAAAAC4CAABkcnMvZTJvRG9jLnhtbFBLAQIt&#10;ABQABgAIAAAAIQDlKcjN3AAAAAUBAAAPAAAAAAAAAAAAAAAAAOo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546" w:type="pct"/>
            <w:vAlign w:val="center"/>
          </w:tcPr>
          <w:p w14:paraId="199CFF3C" w14:textId="56697BF0" w:rsidR="00D245BD" w:rsidRPr="009F5D5A" w:rsidRDefault="00D245BD" w:rsidP="00D245BD">
            <w:pPr>
              <w:rPr>
                <w:rFonts w:asciiTheme="minorBidi" w:hAnsiTheme="minorBidi"/>
                <w:noProof/>
              </w:rPr>
            </w:pPr>
            <w:r w:rsidRPr="009F5D5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4144" behindDoc="0" locked="0" layoutInCell="1" allowOverlap="1" wp14:anchorId="27C48280" wp14:editId="38CF39F3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187325</wp:posOffset>
                      </wp:positionV>
                      <wp:extent cx="361665" cy="163773"/>
                      <wp:effectExtent l="0" t="0" r="19685" b="27305"/>
                      <wp:wrapNone/>
                      <wp:docPr id="26364127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454C3A" id="Rounded Rectangle 10" o:spid="_x0000_s1026" style="position:absolute;margin-left:-.45pt;margin-top:14.75pt;width:28.5pt;height:12.9pt;z-index:25229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PNDkAIAAGkFAAAOAAAAZHJzL2Uyb0RvYy54bWysVE1v2zAMvQ/YfxB0Xx3nw9mCOkXQosOA&#10;og3aDj2rshQbkERNUuJkv36U7DhBW+wwLAeFMslH8onk5dVeK7ITzjdgSppfjCgRhkPVmE1Jfz7f&#10;fvlKiQ/MVEyBESU9CE+vlp8/XbZ2IcZQg6qEIwhi/KK1Ja1DsIss87wWmvkLsMKgUoLTLODVbbLK&#10;sRbRtcrGo1GRteAq64AL7/HrTaeky4QvpeDhQUovAlElxdxCOl06X+OZLS/ZYuOYrRvep8H+IQvN&#10;GoNBB6gbFhjZuuYdlG64Aw8yXHDQGUjZcJFqwGry0ZtqnmpmRaoFyfF2oMn/P1h+v1s70lQlHReT&#10;YpqP58iSYRqf6hG2phIVeUQSmdkoQfLEV2v9At2e7Nohe/HmUYzF76XT8R/LIvvE8WHgWOwD4fhx&#10;UuRFMaOEoyovJvP5JL5BdnK2zofvAjSJQkldzCKmkOhluzsfOvujXQxo4LZRKr2lMqTFKPl8lnBP&#10;6SUpHJSIDso8CollY0LjBJwaTlwrR3YMW4VxLkzIO1XNKtF9no3w1+c7eKTsE2BElpjIgN0DxGZ+&#10;j92V0dtHV5H6dXAe/S2xznnwSJHBhMFZNwbcRwAKq+ojd/aY/hk1UXyF6oBN4aCbFm/5bYNvccd8&#10;WDOH44EtgiMfHvCQCpBu6CVKanC/P/oe7bFrUUtJi+NWUv9ry5ygRP0w2M/f8uk0zme6TGfzMV7c&#10;ueb1XGO2+hrwmXJcLpYnMdoHdRSlA/2Cm2EVo6KKGY6xS8qDO16uQ7cGcLdwsVolM5xJy8KdebI8&#10;gkdWY5s971+Ys31DBuzkeziOJlu8acnONnoaWG0DyCb164nXnm+c59Q4/e6JC+P8nqxOG3L5BwAA&#10;//8DAFBLAwQUAAYACAAAACEAo+whqN4AAAAGAQAADwAAAGRycy9kb3ducmV2LnhtbEyOQUvDQBSE&#10;74L/YXmCt3bTSEoTsymieBCK2Fqo3rbZZzY2+zZkt2301/s86WkYZpj5yuXoOnHCIbSeFMymCQik&#10;2puWGgXb18fJAkSImozuPKGCLwywrC4vSl0Yf6Y1njaxETxCodAKbIx9IWWoLTodpr5H4uzDD05H&#10;tkMjzaDPPO46mSbJXDrdEj9Y3eO9xfqwOToF5ts0u9XT4v3l8Pb8YD9jaNJ8pdT11Xh3CyLiGP/K&#10;8IvP6FAx094fyQTRKZjkXFSQ5hkIjrP5DMSeNbsBWZXyP371AwAA//8DAFBLAQItABQABgAIAAAA&#10;IQC2gziS/gAAAOEBAAATAAAAAAAAAAAAAAAAAAAAAABbQ29udGVudF9UeXBlc10ueG1sUEsBAi0A&#10;FAAGAAgAAAAhADj9If/WAAAAlAEAAAsAAAAAAAAAAAAAAAAALwEAAF9yZWxzLy5yZWxzUEsBAi0A&#10;FAAGAAgAAAAhAECY80OQAgAAaQUAAA4AAAAAAAAAAAAAAAAALgIAAGRycy9lMm9Eb2MueG1sUEsB&#10;Ai0AFAAGAAgAAAAhAKPsIaj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  <w:tr w:rsidR="00D245BD" w:rsidRPr="009F5D5A" w14:paraId="15A716BF" w14:textId="77777777" w:rsidTr="006F22BD">
        <w:trPr>
          <w:trHeight w:val="398"/>
        </w:trPr>
        <w:tc>
          <w:tcPr>
            <w:tcW w:w="297" w:type="pct"/>
          </w:tcPr>
          <w:p w14:paraId="52C691B7" w14:textId="77777777" w:rsidR="00D245BD" w:rsidRPr="009F5D5A" w:rsidRDefault="00D245BD" w:rsidP="00D245B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Theme="minorBidi" w:eastAsia="Times New Roman" w:hAnsiTheme="minorBidi"/>
              </w:rPr>
            </w:pPr>
          </w:p>
        </w:tc>
        <w:tc>
          <w:tcPr>
            <w:tcW w:w="3545" w:type="pct"/>
          </w:tcPr>
          <w:p w14:paraId="4C740DD0" w14:textId="15F355BB" w:rsidR="00D245BD" w:rsidRPr="006F22BD" w:rsidRDefault="00D245BD" w:rsidP="00D245BD">
            <w:pPr>
              <w:spacing w:line="360" w:lineRule="auto"/>
              <w:ind w:left="-41"/>
              <w:rPr>
                <w:rFonts w:asciiTheme="minorBidi" w:hAnsiTheme="minorBidi"/>
              </w:rPr>
            </w:pPr>
            <w:r w:rsidRPr="00D71C81">
              <w:t>Prepare secure anchors for protection on both rock and ice surfaces</w:t>
            </w:r>
          </w:p>
        </w:tc>
        <w:tc>
          <w:tcPr>
            <w:tcW w:w="612" w:type="pct"/>
            <w:vAlign w:val="center"/>
          </w:tcPr>
          <w:p w14:paraId="1B42BE67" w14:textId="55027EA5" w:rsidR="00D245BD" w:rsidRPr="009F5D5A" w:rsidRDefault="00D245BD" w:rsidP="00D245BD">
            <w:pPr>
              <w:rPr>
                <w:rFonts w:asciiTheme="minorBidi" w:hAnsiTheme="minorBidi"/>
                <w:noProof/>
              </w:rPr>
            </w:pPr>
            <w:r w:rsidRPr="009F5D5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5168" behindDoc="0" locked="0" layoutInCell="1" allowOverlap="1" wp14:anchorId="5BC15AD4" wp14:editId="23C65D85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179070</wp:posOffset>
                      </wp:positionV>
                      <wp:extent cx="361665" cy="163773"/>
                      <wp:effectExtent l="0" t="0" r="19685" b="27305"/>
                      <wp:wrapNone/>
                      <wp:docPr id="43682246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0B3B51" id="Rounded Rectangle 10" o:spid="_x0000_s1026" style="position:absolute;margin-left:.05pt;margin-top:14.1pt;width:28.5pt;height:12.9pt;z-index:25229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dvPkQIAAGkFAAAOAAAAZHJzL2Uyb0RvYy54bWysVE1v2zAMvQ/YfxB0Xx3nw2mDOkXQosOA&#10;oi3aDj2rshQbkERNUuJkv36U7DhBW+wwLAeFMslH8onk5dVOK7IVzjdgSpqfjSgRhkPVmHVJf77c&#10;fjunxAdmKqbAiJLuhadXy69fLlu7EGOoQVXCEQQxftHaktYh2EWWeV4LzfwZWGFQKcFpFvDq1lnl&#10;WIvoWmXj0ajIWnCVdcCF9/j1plPSZcKXUvDwIKUXgaiSYm4hnS6db/HMlpdssXbM1g3v02D/kIVm&#10;jcGgA9QNC4xsXPMBSjfcgQcZzjjoDKRsuEg1YDX56F01zzWzItWC5Hg70OT/Hyy/3z460lQlnU6K&#10;8/F4WhSUGKbxqZ5gYypRkSckkZm1EiRPfLXWL9Dt2T46ZC/ePIqx+J10Ov5jWWSXON4PHItdIBw/&#10;Toq8KGaUcFTlxWQ+n8Q3yI7O1vnwXYAmUSipi1nEFBK9bHvnQ2d/sIsBDdw2SqW3VIa0GCWfzxLu&#10;Mb0khb0S0UGZJyGxbExonIBTw4lr5ciWYaswzoUJeaeqWSW6z7MR/vp8B4+UfQKMyBITGbB7gNjM&#10;H7G7Mnr76CpSvw7Oo78l1jkPHikymDA468aA+wxAYVV95M4e0z+hJopvUO2xKRx00+Itv23wLe6Y&#10;D4/M4XjgIOHIhwc8pAKkG3qJkhrc78++R3vsWtRS0uK4ldT/2jAnKFE/DPbzRT6dxvlMl+lsPsaL&#10;O9W8nWrMRl8DPlOOy8XyJEb7oA6idKBfcTOsYlRUMcMxdkl5cIfLdejWAO4WLlarZIYzaVm4M8+W&#10;R/DIamyzl90rc7ZvyICdfA+H0WSLdy3Z2UZPA6tNANmkfj3y2vON85wap989cWGc3pPVcUMu/wAA&#10;AP//AwBQSwMEFAAGAAgAAAAhACQtwJ3cAAAABQEAAA8AAABkcnMvZG93bnJldi54bWxMjkFLw0AQ&#10;he+C/2EZwZvdNKiNMZsiigehiFZBvW2z093Y7GzIbtvor3d6qqfh4z3efNV89J3Y4RDbQAqmkwwE&#10;UhNMS1bB+9vjRQEiJk1Gd4FQwQ9GmNenJ5UuTdjTK+6WyQoeoVhqBS6lvpQyNg69jpPQI3G2DoPX&#10;iXGw0gx6z+O+k3mWXUuvW+IPTvd477DZLLdegfk19mPxVHy9bD6fH9x3ija/WSh1fjbe3YJIOKZj&#10;GQ76rA41O63ClkwU3YFFUpAXOQhOr2bMK76XGci6kv/t6z8AAAD//wMAUEsBAi0AFAAGAAgAAAAh&#10;ALaDOJL+AAAA4QEAABMAAAAAAAAAAAAAAAAAAAAAAFtDb250ZW50X1R5cGVzXS54bWxQSwECLQAU&#10;AAYACAAAACEAOP0h/9YAAACUAQAACwAAAAAAAAAAAAAAAAAvAQAAX3JlbHMvLnJlbHNQSwECLQAU&#10;AAYACAAAACEAViXbz5ECAABpBQAADgAAAAAAAAAAAAAAAAAuAgAAZHJzL2Uyb0RvYy54bWxQSwEC&#10;LQAUAAYACAAAACEAJC3AndwAAAAFAQAADwAAAAAAAAAAAAAAAADr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546" w:type="pct"/>
            <w:vAlign w:val="center"/>
          </w:tcPr>
          <w:p w14:paraId="6A8F4716" w14:textId="727DEF0A" w:rsidR="00D245BD" w:rsidRPr="009F5D5A" w:rsidRDefault="00D245BD" w:rsidP="00D245BD">
            <w:pPr>
              <w:rPr>
                <w:rFonts w:asciiTheme="minorBidi" w:hAnsiTheme="minorBidi"/>
                <w:noProof/>
              </w:rPr>
            </w:pPr>
            <w:r w:rsidRPr="009F5D5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6192" behindDoc="0" locked="0" layoutInCell="1" allowOverlap="1" wp14:anchorId="64485994" wp14:editId="46A161D9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179070</wp:posOffset>
                      </wp:positionV>
                      <wp:extent cx="361665" cy="163773"/>
                      <wp:effectExtent l="0" t="0" r="19685" b="27305"/>
                      <wp:wrapNone/>
                      <wp:docPr id="171827156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DAF9F8" id="Rounded Rectangle 10" o:spid="_x0000_s1026" style="position:absolute;margin-left:-.45pt;margin-top:14.1pt;width:28.5pt;height:12.9pt;z-index:25229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bv5kQIAAGoFAAAOAAAAZHJzL2Uyb0RvYy54bWysVFFPGzEMfp+0/xDlfVyv0BYqrqgCMU1C&#10;gICJ55BLeifl4sxJe+1+/Zzc9VoB2sO0PqTO2f5sf7F9ebVtDNso9DXYgucnI86UlVDWdlXwny+3&#10;384580HYUhiwquA75fnV4uuXy9bN1RgqMKVCRiDWz1tX8CoEN88yLyvVCH8CTllSasBGBLriKitR&#10;tITemGw8Gk2zFrB0CFJ5T19vOiVfJHytlQwPWnsVmCk45RbSiel8i2e2uBTzFQpX1bJPQ/xDFo2o&#10;LQUdoG5EEGyN9QeoppYIHnQ4kdBkoHUtVaqBqslH76p5roRTqRYix7uBJv//YOX95hFZXdLbzfLz&#10;8SyfTMecWdHQWz3B2paqZE/EorAro1ieCGudn5Pfs3tEoi/ePImx+q3GJv5TXWybSN4NJKttYJI+&#10;nk7z6XTCmSRVPj2dzU7jI2QHZ4c+fFfQsCgUHGMWMYXEr9jc+dDZ7+1iQAu3tTHpMY1lLUXJZ5OE&#10;e0gvSWFnVHQw9klpqpsSGifg1HHq2iDbCOoVIaWyIe9UlShV93kyol+f7+CRsk+AEVlTIgN2DxC7&#10;+SN2V0ZvH11VatjBefS3xDrnwSNFBhsG56a2gJ8BGKqqj9zZU/pH1ETxDcoddQVCNy7eydua3uJO&#10;+PAokOaDJolmPjzQoQ0Q3dBLnFWAvz/7Hu2pbUnLWUvzVnD/ay1QcWZ+WGroi/zsLA5oupxNZmO6&#10;4LHm7Vhj18010DPltF2cTGK0D2YvaoTmlVbDMkYllbCSYhdcBtxfrkO3B2i5SLVcJjMaSifCnX12&#10;MoJHVmObvWxfBbq+IQN18j3sZ1PM37VkZxs9LSzXAXSd+vXAa883DXRqnH75xI1xfE9WhxW5+AMA&#10;AP//AwBQSwMEFAAGAAgAAAAhAGLoKfjeAAAABgEAAA8AAABkcnMvZG93bnJldi54bWxMjkFLw0AU&#10;hO+C/2F5grd206AljdkUUTwIRbQKrbdt9rkbm30bsts2+ut9nvQ0DDPMfNVy9J044hDbQApm0wwE&#10;UhNMS1bB2+vDpAARkyaju0Co4AsjLOvzs0qXJpzoBY/rZAWPUCy1ApdSX0oZG4dex2nokTj7CIPX&#10;ie1gpRn0icd9J/Msm0uvW+IHp3u8c9js1wevwHwbu1k9Fu/P++3TvftM0eaLlVKXF+PtDYiEY/or&#10;wy8+o0PNTLtwIBNFp2Cy4KKCvMhBcHw9n4HYsV5lIOtK/sevfwAAAP//AwBQSwECLQAUAAYACAAA&#10;ACEAtoM4kv4AAADhAQAAEwAAAAAAAAAAAAAAAAAAAAAAW0NvbnRlbnRfVHlwZXNdLnhtbFBLAQIt&#10;ABQABgAIAAAAIQA4/SH/1gAAAJQBAAALAAAAAAAAAAAAAAAAAC8BAABfcmVscy8ucmVsc1BLAQIt&#10;ABQABgAIAAAAIQBJqbv5kQIAAGoFAAAOAAAAAAAAAAAAAAAAAC4CAABkcnMvZTJvRG9jLnhtbFBL&#10;AQItABQABgAIAAAAIQBi6Cn4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D245BD" w:rsidRPr="009F5D5A" w14:paraId="096F74F9" w14:textId="77777777" w:rsidTr="006F22BD">
        <w:trPr>
          <w:trHeight w:val="398"/>
        </w:trPr>
        <w:tc>
          <w:tcPr>
            <w:tcW w:w="297" w:type="pct"/>
          </w:tcPr>
          <w:p w14:paraId="1EF6A971" w14:textId="77777777" w:rsidR="00D245BD" w:rsidRPr="009F5D5A" w:rsidRDefault="00D245BD" w:rsidP="00D245B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Theme="minorBidi" w:eastAsia="Times New Roman" w:hAnsiTheme="minorBidi"/>
              </w:rPr>
            </w:pPr>
          </w:p>
        </w:tc>
        <w:tc>
          <w:tcPr>
            <w:tcW w:w="3545" w:type="pct"/>
          </w:tcPr>
          <w:p w14:paraId="0F8E504F" w14:textId="332CAEB7" w:rsidR="00D245BD" w:rsidRPr="006F22BD" w:rsidRDefault="00D245BD" w:rsidP="00D245BD">
            <w:pPr>
              <w:spacing w:line="360" w:lineRule="auto"/>
              <w:ind w:left="-41"/>
              <w:rPr>
                <w:rFonts w:asciiTheme="minorBidi" w:hAnsiTheme="minorBidi"/>
              </w:rPr>
            </w:pPr>
            <w:r w:rsidRPr="00D71C81">
              <w:t xml:space="preserve">Demonstrate ice and rock-climbing by following occupational health and safety (OH&amp;S) SOPs </w:t>
            </w:r>
          </w:p>
        </w:tc>
        <w:tc>
          <w:tcPr>
            <w:tcW w:w="612" w:type="pct"/>
            <w:vAlign w:val="center"/>
          </w:tcPr>
          <w:p w14:paraId="61AB94DA" w14:textId="7D974595" w:rsidR="00D245BD" w:rsidRPr="009F5D5A" w:rsidRDefault="00D245BD" w:rsidP="00D245BD">
            <w:pPr>
              <w:rPr>
                <w:rFonts w:asciiTheme="minorBidi" w:hAnsiTheme="minorBidi"/>
                <w:noProof/>
              </w:rPr>
            </w:pPr>
            <w:r w:rsidRPr="009F5D5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7216" behindDoc="0" locked="0" layoutInCell="1" allowOverlap="1" wp14:anchorId="2F5570CC" wp14:editId="7BD50BC3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48895</wp:posOffset>
                      </wp:positionV>
                      <wp:extent cx="361665" cy="163773"/>
                      <wp:effectExtent l="0" t="0" r="19685" b="27305"/>
                      <wp:wrapNone/>
                      <wp:docPr id="162397943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692E07" id="Rounded Rectangle 10" o:spid="_x0000_s1026" style="position:absolute;margin-left:.05pt;margin-top:3.85pt;width:28.5pt;height:12.9pt;z-index:25229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tf3kQIAAGoFAAAOAAAAZHJzL2Uyb0RvYy54bWysVE1v2zAMvQ/YfxB0Xx3nsw3iFEGLDgOK&#10;tmg79KzIUmxAEjVJiZP9+lGy4wRtscOwHBTKJB/JJ5KL671WZCecr8EUNL8YUCIMh7I2m4L+fL37&#10;dkmJD8yUTIERBT0IT6+XX78sGjsXQ6hAlcIRBDF+3tiCViHYeZZ5XgnN/AVYYVApwWkW8Oo2WelY&#10;g+haZcPBYJo14ErrgAvv8ettq6TLhC+l4OFRSi8CUQXF3EI6XTrX8cyWCzbfOGarmndpsH/IQrPa&#10;YNAe6pYFRrau/gCla+7AgwwXHHQGUtZcpBqwmnzwrpqXilmRakFyvO1p8v8Plj/snhypS3y76XB0&#10;Nbsaj0aUGKbxrZ5ha0pRkmdkkZmNEiRPhDXWz9HvxT45pC/ePIqx+r10Ov5jXWSfSD70JIt9IBw/&#10;jqb5dDqhhKMqn45ms1F8hOzkbJ0P3wVoEoWCuphFTCHxy3b3PrT2R7sY0MBdrVR6TGVIg1Hy2STh&#10;ntJLUjgoER2UeRYS68aEhgk4dZy4UY7sGPYK41yYkLeqipWi/TwZ4K/Lt/dI2SfAiCwxkR67A4jd&#10;/BG7LaOzj64iNWzvPPhbYq1z75Eigwm9s64NuM8AFFbVRW7tMf0zaqK4hvKAXeGgHRdv+V2Nb3HP&#10;fHhiDucDJwlnPjziIRUg3dBJlFTgfn/2Pdpj26KWkgbnraD+15Y5QYn6YbChr/LxOA5ouownsyFe&#10;3Llmfa4xW30D+Ew5bhfLkxjtgzqK0oF+w9WwilFRxQzH2AXlwR0vN6HdA7hcuFitkhkOpWXh3rxY&#10;HsEjq7HNXvdvzNmuIQN28gMcZ5PN37Vkaxs9Day2AWSd+vXEa8c3DnRqnG75xI1xfk9WpxW5/AMA&#10;AP//AwBQSwMEFAAGAAgAAAAhAJ2uc1fbAAAABAEAAA8AAABkcnMvZG93bnJldi54bWxMjsFOwzAQ&#10;RO9I/IO1SNyoQ6uSErKpEIgDUoVKqVS4ufFih8brKHbbwNfjnuD4NKOZV84H14oD9aHxjHA9ykAQ&#10;1143bBDWb09XMxAhKtaq9UwI3xRgXp2flarQ/sivdFhFI9IIh0Ih2Bi7QspQW3IqjHxHnLJP3zsV&#10;E/ZG6l4d07hr5TjLbqRTDacHqzp6sFTvVnuHoH+02SyeZx/L3fvLo/2KwYxvF4iXF8P9HYhIQ/wr&#10;w0k/qUOVnLZ+zzqI9sQiIuQ5iBRO84RbhMlkCrIq5X/56hcAAP//AwBQSwECLQAUAAYACAAAACEA&#10;toM4kv4AAADhAQAAEwAAAAAAAAAAAAAAAAAAAAAAW0NvbnRlbnRfVHlwZXNdLnhtbFBLAQItABQA&#10;BgAIAAAAIQA4/SH/1gAAAJQBAAALAAAAAAAAAAAAAAAAAC8BAABfcmVscy8ucmVsc1BLAQItABQA&#10;BgAIAAAAIQBzStf3kQIAAGoFAAAOAAAAAAAAAAAAAAAAAC4CAABkcnMvZTJvRG9jLnhtbFBLAQIt&#10;ABQABgAIAAAAIQCdrnNX2wAAAAQBAAAPAAAAAAAAAAAAAAAAAOs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546" w:type="pct"/>
            <w:vAlign w:val="center"/>
          </w:tcPr>
          <w:p w14:paraId="0E7A6B34" w14:textId="0D82F902" w:rsidR="00D245BD" w:rsidRPr="009F5D5A" w:rsidRDefault="00D245BD" w:rsidP="00D245BD">
            <w:pPr>
              <w:rPr>
                <w:rFonts w:asciiTheme="minorBidi" w:hAnsiTheme="minorBidi"/>
                <w:noProof/>
              </w:rPr>
            </w:pPr>
            <w:r w:rsidRPr="009F5D5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8240" behindDoc="0" locked="0" layoutInCell="1" allowOverlap="1" wp14:anchorId="74978516" wp14:editId="73D98224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48895</wp:posOffset>
                      </wp:positionV>
                      <wp:extent cx="361665" cy="163773"/>
                      <wp:effectExtent l="0" t="0" r="19685" b="27305"/>
                      <wp:wrapNone/>
                      <wp:docPr id="79842002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D56B6F" id="Rounded Rectangle 10" o:spid="_x0000_s1026" style="position:absolute;margin-left:-.45pt;margin-top:3.85pt;width:28.5pt;height:12.9pt;z-index:25229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zB5jwIAAGkFAAAOAAAAZHJzL2Uyb0RvYy54bWysVE1v2zAMvQ/YfxB0Xx3nsw3qFEGKDgOK&#10;Nmg79KzKUmxAEjVJiZP9+lGy4wRtscOwHBTKJB/JJ5LXN3utyE44X4MpaH4xoEQYDmVtNgX9+XL3&#10;7ZISH5gpmQIjCnoQnt4svn65buxcDKECVQpHEMT4eWMLWoVg51nmeSU08xdghUGlBKdZwKvbZKVj&#10;DaJrlQ0Hg2nWgCutAy68x6+3rZIuEr6UgodHKb0IRBUUcwvpdOl8i2e2uGbzjWO2qnmXBvuHLDSr&#10;DQbtoW5ZYGTr6g9QuuYOPMhwwUFnIGXNRaoBq8kH76p5rpgVqRYkx9ueJv//YPnDbu1IXRZ0dnU5&#10;RkaHE0oM0/hUT7A1pSjJE5LIzEYJkie+Guvn6PZs1w7ZizePYix+L52O/1gW2SeODz3HYh8Ix4+j&#10;aT6dYgyOqnw6ms1G8Q2yk7N1PnwXoEkUCupiFjGFRC/b3fvQ2h/tYkADd7VS6S2VIQ1GyWeThHtK&#10;L0nhoER0UOZJSCwbExom4NRwYqUc2TFsFca5MCFvVRUrRft5MsBfl2/vkbJPgBFZYiI9dgcQm/kj&#10;dltGZx9dRerX3nnwt8Ra594jRQYTemddG3CfASisqovc2mP6Z9RE8Q3KAzaFg3ZavOV3Nb7FPfNh&#10;zRyOBw4Sjnx4xEMqQLqhkyipwP3+7Hu0x65FLSUNjltB/a8tc4IS9cNgP1/l43Gcz3QZT2ZDvLhz&#10;zdu5xmz1CvCZclwulicx2gd1FKUD/YqbYRmjoooZjrELyoM7XlahXQO4W7hYLpMZzqRl4d48Wx7B&#10;I6uxzV72r8zZriEDdvIDHEeTzd+1ZGsbPQ0stwFknfr1xGvHN85zapxu98SFcX5PVqcNufgDAAD/&#10;/wMAUEsDBBQABgAIAAAAIQCZyFZh3gAAAAUBAAAPAAAAZHJzL2Rvd25yZXYueG1sTI5NT8MwEETv&#10;lfgP1iJxa5226lfIpkIgDkhVBQUJuLnxYofG6yh228Cvx5zgOJrRm1ese9eIE3Wh9owwHmUgiCuv&#10;azYIL8/3wyWIEBVr1XgmhC8KsC4vBoXKtT/zE5120YgE4ZArBBtjm0sZKktOhZFviVP34TunYoqd&#10;kbpT5wR3jZxk2Vw6VXN6sKqlW0vVYXd0CPpbm9fNw/L98fC2vbOfMZjJaoN4ddnfXIOI1Me/Mfzq&#10;J3Uok9PeH1kH0SAMV2mIsFiASO1sPgaxR5hOZyDLQv63L38AAAD//wMAUEsBAi0AFAAGAAgAAAAh&#10;ALaDOJL+AAAA4QEAABMAAAAAAAAAAAAAAAAAAAAAAFtDb250ZW50X1R5cGVzXS54bWxQSwECLQAU&#10;AAYACAAAACEAOP0h/9YAAACUAQAACwAAAAAAAAAAAAAAAAAvAQAAX3JlbHMvLnJlbHNQSwECLQAU&#10;AAYACAAAACEAdTMweY8CAABpBQAADgAAAAAAAAAAAAAAAAAuAgAAZHJzL2Uyb0RvYy54bWxQSwEC&#10;LQAUAAYACAAAACEAmchWYd4AAAAFAQAADwAAAAAAAAAAAAAAAADp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</w:tr>
      <w:tr w:rsidR="00D245BD" w:rsidRPr="009F5D5A" w14:paraId="73BC528B" w14:textId="77777777" w:rsidTr="006F22BD">
        <w:trPr>
          <w:trHeight w:val="398"/>
        </w:trPr>
        <w:tc>
          <w:tcPr>
            <w:tcW w:w="297" w:type="pct"/>
          </w:tcPr>
          <w:p w14:paraId="5BA86FE9" w14:textId="77777777" w:rsidR="00D245BD" w:rsidRPr="009F5D5A" w:rsidRDefault="00D245BD" w:rsidP="00D245B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Theme="minorBidi" w:eastAsia="Times New Roman" w:hAnsiTheme="minorBidi"/>
              </w:rPr>
            </w:pPr>
          </w:p>
        </w:tc>
        <w:tc>
          <w:tcPr>
            <w:tcW w:w="3545" w:type="pct"/>
          </w:tcPr>
          <w:p w14:paraId="75795BAC" w14:textId="54377CC5" w:rsidR="00D245BD" w:rsidRPr="006F22BD" w:rsidRDefault="00D245BD" w:rsidP="00D245BD">
            <w:pPr>
              <w:spacing w:line="360" w:lineRule="auto"/>
              <w:ind w:left="-41"/>
              <w:rPr>
                <w:rFonts w:asciiTheme="minorBidi" w:hAnsiTheme="minorBidi"/>
              </w:rPr>
            </w:pPr>
            <w:r w:rsidRPr="00D71C81">
              <w:t>Perform rappelling</w:t>
            </w:r>
          </w:p>
        </w:tc>
        <w:tc>
          <w:tcPr>
            <w:tcW w:w="612" w:type="pct"/>
            <w:vAlign w:val="center"/>
          </w:tcPr>
          <w:p w14:paraId="4BBEC0B5" w14:textId="7887D0B3" w:rsidR="00D245BD" w:rsidRPr="009F5D5A" w:rsidRDefault="00D245BD" w:rsidP="00D245BD">
            <w:pPr>
              <w:rPr>
                <w:rFonts w:asciiTheme="minorBidi" w:hAnsiTheme="minorBidi"/>
                <w:noProof/>
              </w:rPr>
            </w:pPr>
            <w:r w:rsidRPr="009F5D5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9264" behindDoc="0" locked="0" layoutInCell="1" allowOverlap="1" wp14:anchorId="0D5E6A6D" wp14:editId="7A2593C3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51435</wp:posOffset>
                      </wp:positionV>
                      <wp:extent cx="361665" cy="163773"/>
                      <wp:effectExtent l="0" t="0" r="19685" b="27305"/>
                      <wp:wrapNone/>
                      <wp:docPr id="80855305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A7CF10" id="Rounded Rectangle 10" o:spid="_x0000_s1026" style="position:absolute;margin-left:.05pt;margin-top:4.05pt;width:28.5pt;height:12.9pt;z-index:25229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GjukQIAAGkFAAAOAAAAZHJzL2Uyb0RvYy54bWysVMFu2zAMvQ/YPwi6r7aTOumCOkXQosOA&#10;oivaDj2rshQbkERNUuJkXz9KdpygLXYYloNCmeQj+UTy8mqnFdkK51swFS3OckqE4VC3Zl3Rn8+3&#10;Xy4o8YGZmikwoqJ74enV8vOny84uxAQaULVwBEGMX3S2ok0IdpFlnjdCM38GVhhUSnCaBby6dVY7&#10;1iG6Vtkkz2dZB662DrjwHr/e9Eq6TPhSCh5+SOlFIKqimFtIp0vnazyz5SVbrB2zTcuHNNg/ZKFZ&#10;azDoCHXDAiMb176D0i134EGGMw46AylbLlINWE2Rv6nmqWFWpFqQHG9Hmvz/g+X32wdH2rqiF/lF&#10;WU7zckaJYRqf6hE2phY1eUQSmVkrQYrEV2f9At2e7IND9uLNoxiL30mn4z+WRXaJ4/3IsdgFwvHj&#10;dFbMZiUlHFXFbDqfT+MbZEdn63z4JkCTKFTUxSxiColetr3zobc/2MWABm5bpdJbKkM6jFLMy4R7&#10;TC9JYa9EdFDmUUgsGxOaJODUcOJaObJl2CqMc2FC0asaVov+c5njb8h39EjZJ8CILDGREXsAiM38&#10;HrsvY7CPriL16+ic/y2x3nn0SJHBhNFZtwbcRwAKqxoi9/aY/gk1UXyFeo9N4aCfFm/5bYtvccd8&#10;eGAOxwMHCUc+/MBDKkC6YZAoacD9/uh7tMeuRS0lHY5bRf2vDXOCEvXdYD9/Lc7P43ymy3k5n+DF&#10;nWpeTzVmo68Bn6nA5WJ5EqN9UAdROtAvuBlWMSqqmOEYu6I8uMPlOvRrAHcLF6tVMsOZtCzcmSfL&#10;I3hkNbbZ8+6FOTs0ZMBOvofDaLLFm5bsbaOngdUmgGxTvx55HfjGeU6NM+yeuDBO78nquCGXfwAA&#10;AP//AwBQSwMEFAAGAAgAAAAhAM5WfVfbAAAABAEAAA8AAABkcnMvZG93bnJldi54bWxMjkFLAzEU&#10;hO+C/yE8wZvN2qLdbjdbRPEgFNEqqLd085qs3bwsm7Rd/fW+nuppGGaY+crF4Fuxxz42gRRcjzIQ&#10;SHUwDVkF72+PVzmImDQZ3QZCBT8YYVGdn5W6MOFAr7hfJSt4hGKhFbiUukLKWDv0Oo5Ch8TZJvRe&#10;J7a9labXBx73rRxn2a30uiF+cLrDe4f1drXzCsyvsR/Lp/zrZfv5/OC+U7Tj2VKpy4vhbg4i4ZBO&#10;ZTjiMzpUzLQOOzJRtEcvkoKchcObKetawWQyA1mV8j989QcAAP//AwBQSwECLQAUAAYACAAAACEA&#10;toM4kv4AAADhAQAAEwAAAAAAAAAAAAAAAAAAAAAAW0NvbnRlbnRfVHlwZXNdLnhtbFBLAQItABQA&#10;BgAIAAAAIQA4/SH/1gAAAJQBAAALAAAAAAAAAAAAAAAAAC8BAABfcmVscy8ucmVsc1BLAQItABQA&#10;BgAIAAAAIQDOFGjukQIAAGkFAAAOAAAAAAAAAAAAAAAAAC4CAABkcnMvZTJvRG9jLnhtbFBLAQIt&#10;ABQABgAIAAAAIQDOVn1X2wAAAAQBAAAPAAAAAAAAAAAAAAAAAOs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546" w:type="pct"/>
            <w:vAlign w:val="center"/>
          </w:tcPr>
          <w:p w14:paraId="6FF3B6E5" w14:textId="446E3372" w:rsidR="00D245BD" w:rsidRPr="009F5D5A" w:rsidRDefault="00D245BD" w:rsidP="00D245BD">
            <w:pPr>
              <w:rPr>
                <w:rFonts w:asciiTheme="minorBidi" w:hAnsiTheme="minorBidi"/>
                <w:noProof/>
              </w:rPr>
            </w:pPr>
            <w:r w:rsidRPr="009F5D5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0288" behindDoc="0" locked="0" layoutInCell="1" allowOverlap="1" wp14:anchorId="52B8670B" wp14:editId="0755E78B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51435</wp:posOffset>
                      </wp:positionV>
                      <wp:extent cx="361665" cy="163773"/>
                      <wp:effectExtent l="0" t="0" r="19685" b="27305"/>
                      <wp:wrapNone/>
                      <wp:docPr id="164208677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884C39" id="Rounded Rectangle 10" o:spid="_x0000_s1026" style="position:absolute;margin-left:-.45pt;margin-top:4.05pt;width:28.5pt;height:12.9pt;z-index:25230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73OkQIAAGoFAAAOAAAAZHJzL2Uyb0RvYy54bWysVMFu2zAMvQ/YPwi6r7bTxOmCOkXQosOA&#10;oivaDj2rshQbkERNUuJkXz9KdpygLXYYloNCmeQj+UTy8mqnFdkK51swFS3OckqE4VC3Zl3Rn8+3&#10;Xy4o8YGZmikwoqJ74enV8vOny84uxAQaULVwBEGMX3S2ok0IdpFlnjdCM38GVhhUSnCaBby6dVY7&#10;1iG6Vtkkz8usA1dbB1x4j19veiVdJnwpBQ8/pPQiEFVRzC2k06XzNZ7Z8pIt1o7ZpuVDGuwfstCs&#10;NRh0hLphgZGNa99B6ZY78CDDGQedgZQtF6kGrKbI31Tz1DArUi1IjrcjTf7/wfL77YMjbY1vV04n&#10;+UU5nyNNhml8q0fYmFrU5BFZZGatBCkSYZ31C/R7sg8O6Ys3j2Ksfiedjv9YF9klkvcjyWIXCMeP&#10;52VRljNKOKqK8nw+P4+PkB2drfPhmwBNolBRF7OIKSR+2fbOh97+YBcDGrhtlUqPqQzpMEoxnyXc&#10;Y3pJCnslooMyj0Ji3ZjQJAGnjhPXypEtw15hnAsTil7VsFr0n2c5/oZ8R4+UfQKMyBITGbEHgNjN&#10;77H7Mgb76CpSw47O+d8S651HjxQZTBiddWvAfQSgsKohcm+P6Z9QE8VXqPfYFQ76cfGW37b4FnfM&#10;hwfmcD6wRXDmww88pAKkGwaJkgbc74++R3tsW9RS0uG8VdT/2jAnKFHfDTb012I6jQOaLtPZfIIX&#10;d6p5PdWYjb4GfKYCt4vlSYz2QR1E6UC/4GpYxaioYoZj7Iry4A6X69DvAVwuXKxWyQyH0rJwZ54s&#10;j+CR1dhmz7sX5uzQkAE7+R4Os8kWb1qyt42eBlabALJN/XrkdeAbBzo1zrB84sY4vSer44pc/gEA&#10;AP//AwBQSwMEFAAGAAgAAAAhAMowWGHdAAAABQEAAA8AAABkcnMvZG93bnJldi54bWxMjkFLw0AU&#10;hO+C/2F5grd20xZLErMpongQitgqqLdt9rkbm30bsts2+ut9nvQ0DDPMfNVq9J044hDbQApm0wwE&#10;UhNMS1bBy/P9JAcRkyaju0Co4AsjrOrzs0qXJpxog8dtsoJHKJZagUupL6WMjUOv4zT0SJx9hMHr&#10;xHaw0gz6xOO+k/MsW0qvW+IHp3u8ddjstwevwHwb+7p+yN+f9m+Pd+4zRTsv1kpdXow31yASjumv&#10;DL/4jA41M+3CgUwUnYJJwUUF+QwEp1dL1p2CxaIAWVfyP339AwAA//8DAFBLAQItABQABgAIAAAA&#10;IQC2gziS/gAAAOEBAAATAAAAAAAAAAAAAAAAAAAAAABbQ29udGVudF9UeXBlc10ueG1sUEsBAi0A&#10;FAAGAAgAAAAhADj9If/WAAAAlAEAAAsAAAAAAAAAAAAAAAAALwEAAF9yZWxzLy5yZWxzUEsBAi0A&#10;FAAGAAgAAAAhALeTvc6RAgAAagUAAA4AAAAAAAAAAAAAAAAALgIAAGRycy9lMm9Eb2MueG1sUEsB&#10;Ai0AFAAGAAgAAAAhAMowWGHdAAAABQEAAA8AAAAAAAAAAAAAAAAA6w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  <w:tr w:rsidR="00D245BD" w:rsidRPr="009F5D5A" w14:paraId="3A424684" w14:textId="77777777" w:rsidTr="006F22BD">
        <w:trPr>
          <w:trHeight w:val="398"/>
        </w:trPr>
        <w:tc>
          <w:tcPr>
            <w:tcW w:w="297" w:type="pct"/>
          </w:tcPr>
          <w:p w14:paraId="76ED6204" w14:textId="77777777" w:rsidR="00D245BD" w:rsidRPr="009F5D5A" w:rsidRDefault="00D245BD" w:rsidP="00D245B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Theme="minorBidi" w:eastAsia="Times New Roman" w:hAnsiTheme="minorBidi"/>
              </w:rPr>
            </w:pPr>
          </w:p>
        </w:tc>
        <w:tc>
          <w:tcPr>
            <w:tcW w:w="3545" w:type="pct"/>
          </w:tcPr>
          <w:p w14:paraId="02180864" w14:textId="6FBA66AF" w:rsidR="00D245BD" w:rsidRPr="006F22BD" w:rsidRDefault="00D245BD" w:rsidP="00D245BD">
            <w:pPr>
              <w:spacing w:line="360" w:lineRule="auto"/>
              <w:ind w:left="-41"/>
              <w:rPr>
                <w:rFonts w:asciiTheme="minorBidi" w:hAnsiTheme="minorBidi"/>
              </w:rPr>
            </w:pPr>
            <w:r w:rsidRPr="00D71C81">
              <w:t>Identify a safe and hazard-free campsite</w:t>
            </w:r>
          </w:p>
        </w:tc>
        <w:tc>
          <w:tcPr>
            <w:tcW w:w="612" w:type="pct"/>
            <w:vAlign w:val="center"/>
          </w:tcPr>
          <w:p w14:paraId="6F06A178" w14:textId="1D52A49F" w:rsidR="00D245BD" w:rsidRPr="009F5D5A" w:rsidRDefault="00D245BD" w:rsidP="00D245BD">
            <w:pPr>
              <w:rPr>
                <w:rFonts w:asciiTheme="minorBidi" w:hAnsiTheme="minorBidi"/>
                <w:noProof/>
              </w:rPr>
            </w:pPr>
            <w:r w:rsidRPr="009F5D5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1312" behindDoc="0" locked="0" layoutInCell="1" allowOverlap="1" wp14:anchorId="0682328B" wp14:editId="4BD9BC9C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48895</wp:posOffset>
                      </wp:positionV>
                      <wp:extent cx="361665" cy="163773"/>
                      <wp:effectExtent l="0" t="0" r="19685" b="27305"/>
                      <wp:wrapNone/>
                      <wp:docPr id="102107724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A74C8B" id="Rounded Rectangle 10" o:spid="_x0000_s1026" style="position:absolute;margin-left:.05pt;margin-top:3.85pt;width:28.5pt;height:12.9pt;z-index:25230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lS8kQIAAGoFAAAOAAAAZHJzL2Uyb0RvYy54bWysVE1v2zAMvQ/YfxB0X23ncwvqFEGLDgOK&#10;Nmg79KzKUmxAEjVJiZP9+lGy4wRtscOwHBTKJB/JJ5KXV3utyE4434ApaXGRUyIMh6oxm5L+fL79&#10;8pUSH5ipmAIjSnoQnl4tP3+6bO1CjKAGVQlHEMT4RWtLWodgF1nmeS008xdghUGlBKdZwKvbZJVj&#10;LaJrlY3yfJa14CrrgAvv8etNp6TLhC+l4OFBSi8CUSXF3EI6XTpf45ktL9li45itG96nwf4hC80a&#10;g0EHqBsWGNm65h2UbrgDDzJccNAZSNlwkWrAaor8TTVPNbMi1YLkeDvQ5P8fLL/frR1pKny7fFTk&#10;8/loMqbEMI1v9QhbU4mKPCKLzGyUIEUirLV+gX5Pdu2QvnjzKMbq99Lp+I91kX0i+TCQLPaBcPw4&#10;nhWz2ZQSjqpiNp7Px/ERspOzdT58F6BJFErqYhYxhcQv29350Nkf7WJAA7eNUukxlSEtRinm04R7&#10;Si9J4aBEdFDmUUisGxMaJeDUceJaObJj2CuMc2FC0alqVonu8zTHX5/v4JGyT4ARWWIiA3YPELv5&#10;PXZXRm8fXUVq2ME5/1tinfPgkSKDCYOzbgy4jwAUVtVH7uwx/TNqovgK1QG7wkE3Lt7y2wbf4o75&#10;sGYO5wMnCWc+POAhFSDd0EuU1OB+f/Q92mPbopaSFuetpP7XljlBifphsKG/FZNJHNB0mUznI7y4&#10;c83rucZs9TXgMxW4XSxPYrQP6ihKB/oFV8MqRkUVMxxjl5QHd7xch24P4HLhYrVKZjiUloU782R5&#10;BI+sxjZ73r8wZ/uGDNjJ93CcTbZ405KdbfQ0sNoGkE3q1xOvPd840Klx+uUTN8b5PVmdVuTyDwAA&#10;AP//AwBQSwMEFAAGAAgAAAAhAJ2uc1fbAAAABAEAAA8AAABkcnMvZG93bnJldi54bWxMjsFOwzAQ&#10;RO9I/IO1SNyoQ6uSErKpEIgDUoVKqVS4ufFih8brKHbbwNfjnuD4NKOZV84H14oD9aHxjHA9ykAQ&#10;1143bBDWb09XMxAhKtaq9UwI3xRgXp2flarQ/sivdFhFI9IIh0Ih2Bi7QspQW3IqjHxHnLJP3zsV&#10;E/ZG6l4d07hr5TjLbqRTDacHqzp6sFTvVnuHoH+02SyeZx/L3fvLo/2KwYxvF4iXF8P9HYhIQ/wr&#10;w0k/qUOVnLZ+zzqI9sQiIuQ5iBRO84RbhMlkCrIq5X/56hcAAP//AwBQSwECLQAUAAYACAAAACEA&#10;toM4kv4AAADhAQAAEwAAAAAAAAAAAAAAAAAAAAAAW0NvbnRlbnRfVHlwZXNdLnhtbFBLAQItABQA&#10;BgAIAAAAIQA4/SH/1gAAAJQBAAALAAAAAAAAAAAAAAAAAC8BAABfcmVscy8ucmVsc1BLAQItABQA&#10;BgAIAAAAIQC0alS8kQIAAGoFAAAOAAAAAAAAAAAAAAAAAC4CAABkcnMvZTJvRG9jLnhtbFBLAQIt&#10;ABQABgAIAAAAIQCdrnNX2wAAAAQBAAAPAAAAAAAAAAAAAAAAAOs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546" w:type="pct"/>
            <w:vAlign w:val="center"/>
          </w:tcPr>
          <w:p w14:paraId="6C6D5AD3" w14:textId="61C5C21E" w:rsidR="00D245BD" w:rsidRPr="009F5D5A" w:rsidRDefault="00D245BD" w:rsidP="00D245BD">
            <w:pPr>
              <w:rPr>
                <w:rFonts w:asciiTheme="minorBidi" w:hAnsiTheme="minorBidi"/>
                <w:noProof/>
              </w:rPr>
            </w:pPr>
            <w:r w:rsidRPr="009F5D5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2336" behindDoc="0" locked="0" layoutInCell="1" allowOverlap="1" wp14:anchorId="7AB4EF22" wp14:editId="0A46F453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48895</wp:posOffset>
                      </wp:positionV>
                      <wp:extent cx="361665" cy="163773"/>
                      <wp:effectExtent l="0" t="0" r="19685" b="27305"/>
                      <wp:wrapNone/>
                      <wp:docPr id="107509393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EBF8AC" id="Rounded Rectangle 10" o:spid="_x0000_s1026" style="position:absolute;margin-left:-.45pt;margin-top:3.85pt;width:28.5pt;height:12.9pt;z-index:25230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ytrkQIAAGoFAAAOAAAAZHJzL2Uyb0RvYy54bWysVN9P2zAQfp+0/8Hy+0jS0hYqUlSBmCYh&#10;qICJZ+PYTSTb59lu0+6v39lJ0wrQHqb1wT3n7r774e/u6nqnFdkK5xswJS3OckqE4VA1Zl3Sny93&#10;3y4o8YGZiikwoqR74en14uuXq9bOxQhqUJVwBEGMn7e2pHUIdp5lntdCM38GVhhUSnCaBby6dVY5&#10;1iK6Vtkoz6dZC66yDrjwHr/edkq6SPhSCh4epfQiEFVSzC2k06XzLZ7Z4orN147ZuuF9GuwfstCs&#10;MRh0gLplgZGNaz5A6YY78CDDGQedgZQNF6kGrKbI31XzXDMrUi3YHG+HNvn/B8sftitHmgrfLp9N&#10;8svx5XhCiWEa3+oJNqYSFXnCLjKzVoIUqWGt9XP0e7Yrh+2LN49irH4nnY7/WBfZpSbvhyaLXSAc&#10;P46nxXSKMTiqiul4NhvHR8iOztb58F2AJlEoqYtZxBRSf9n23ofO/mAXAxq4a5RKj6kMaTFKMZsk&#10;3GN6SQp7JaKDMk9CYt2Y0CgBJ8aJG+XIliFXGOfChKJT1awS3edJjr8+38EjZZ8AI7LERAbsHiCy&#10;+SN2V0ZvH11FIuzgnP8tsc558EiRwYTBWTcG3GcACqvqI3f2mP5Ja6L4BtUeWeGgGxdv+V2Db3HP&#10;fFgxh/OBk4QzHx7xkAqw3dBLlNTgfn/2PdojbVFLSYvzVlL/a8OcoET9MEjoy+L8PA5oupxPZiO8&#10;uFPN26nGbPQN4DMVuF0sT2K0D+ogSgf6FVfDMkZFFTMcY5eUB3e43IRuD+By4WK5TGY4lJaFe/Ns&#10;eQSPXY00e9m9Mmd7QgZk8gMcZpPN31Gys42eBpabALJJfD32te83DnQiTr984sY4vSer44pc/AEA&#10;AP//AwBQSwMEFAAGAAgAAAAhAJnIVmHeAAAABQEAAA8AAABkcnMvZG93bnJldi54bWxMjk1PwzAQ&#10;RO+V+A/WInFrnbbqV8imQiAOSFUFBQm4ufFih8brKHbbwK/HnOA4mtGbV6x714gTdaH2jDAeZSCI&#10;K69rNggvz/fDJYgQFWvVeCaELwqwLi8Ghcq1P/MTnXbRiAThkCsEG2ObSxkqS06FkW+JU/fhO6di&#10;ip2RulPnBHeNnGTZXDpVc3qwqqVbS9Vhd3QI+lub183D8v3x8La9s58xmMlqg3h12d9cg4jUx78x&#10;/OondSiT094fWQfRIAxXaYiwWIBI7Ww+BrFHmE5nIMtC/rcvfwAAAP//AwBQSwECLQAUAAYACAAA&#10;ACEAtoM4kv4AAADhAQAAEwAAAAAAAAAAAAAAAAAAAAAAW0NvbnRlbnRfVHlwZXNdLnhtbFBLAQIt&#10;ABQABgAIAAAAIQA4/SH/1gAAAJQBAAALAAAAAAAAAAAAAAAAAC8BAABfcmVscy8ucmVsc1BLAQIt&#10;ABQABgAIAAAAIQAatytrkQIAAGoFAAAOAAAAAAAAAAAAAAAAAC4CAABkcnMvZTJvRG9jLnhtbFBL&#10;AQItABQABgAIAAAAIQCZyFZh3gAAAAU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D245BD" w:rsidRPr="009F5D5A" w14:paraId="1D75ED24" w14:textId="77777777" w:rsidTr="006F22BD">
        <w:trPr>
          <w:trHeight w:val="398"/>
        </w:trPr>
        <w:tc>
          <w:tcPr>
            <w:tcW w:w="297" w:type="pct"/>
          </w:tcPr>
          <w:p w14:paraId="086A6C91" w14:textId="77777777" w:rsidR="00D245BD" w:rsidRPr="009F5D5A" w:rsidRDefault="00D245BD" w:rsidP="00D245B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Theme="minorBidi" w:eastAsia="Times New Roman" w:hAnsiTheme="minorBidi"/>
              </w:rPr>
            </w:pPr>
          </w:p>
        </w:tc>
        <w:tc>
          <w:tcPr>
            <w:tcW w:w="3545" w:type="pct"/>
          </w:tcPr>
          <w:p w14:paraId="6078A5C5" w14:textId="5D022E99" w:rsidR="00D245BD" w:rsidRPr="006F22BD" w:rsidRDefault="00D245BD" w:rsidP="00D245BD">
            <w:pPr>
              <w:spacing w:line="360" w:lineRule="auto"/>
              <w:ind w:left="-41"/>
              <w:rPr>
                <w:rFonts w:asciiTheme="minorBidi" w:hAnsiTheme="minorBidi"/>
              </w:rPr>
            </w:pPr>
            <w:r w:rsidRPr="00D71C81">
              <w:t>Establish advance camp</w:t>
            </w:r>
          </w:p>
        </w:tc>
        <w:tc>
          <w:tcPr>
            <w:tcW w:w="612" w:type="pct"/>
            <w:vAlign w:val="center"/>
          </w:tcPr>
          <w:p w14:paraId="0F7C6A09" w14:textId="0C02393F" w:rsidR="00D245BD" w:rsidRPr="009F5D5A" w:rsidRDefault="00D245BD" w:rsidP="00D245BD">
            <w:pPr>
              <w:rPr>
                <w:rFonts w:asciiTheme="minorBidi" w:hAnsiTheme="minorBidi"/>
                <w:noProof/>
              </w:rPr>
            </w:pPr>
            <w:r w:rsidRPr="009F5D5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3360" behindDoc="0" locked="0" layoutInCell="1" allowOverlap="1" wp14:anchorId="4C5AD3E4" wp14:editId="537FBFE6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83730327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8AAEB7" id="Rounded Rectangle 10" o:spid="_x0000_s1026" style="position:absolute;margin-left:.05pt;margin-top:4.4pt;width:28.5pt;height:12.9pt;z-index:25230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vumkQIAAGoFAAAOAAAAZHJzL2Uyb0RvYy54bWysVN9P2zAQfp+0/8Hy+0jS0hYqUlSBmCYh&#10;qICJZ+PYTSTb59lu0+6v39lJ0wrQHqb1wT3n7r774e/u6nqnFdkK5xswJS3OckqE4VA1Zl3Sny93&#10;3y4o8YGZiikwoqR74en14uuXq9bOxQhqUJVwBEGMn7e2pHUIdp5lntdCM38GVhhUSnCaBby6dVY5&#10;1iK6Vtkoz6dZC66yDrjwHr/edkq6SPhSCh4epfQiEFVSzC2k06XzLZ7Z4orN147ZuuF9GuwfstCs&#10;MRh0gLplgZGNaz5A6YY78CDDGQedgZQNF6kGrKbI31XzXDMrUi3YHG+HNvn/B8sftitHmgrf7mI8&#10;G+fj0WxMiWEa3+oJNqYSFXnCLjKzVoIUqWGt9XP0e7Yrh+2LN49irH4nnY7/WBfZpSbvhyaLXSAc&#10;P46nxXQ6oYSjqpiOZxgPUbKjs3U+fBegSRRK6mIWMYXUX7a996GzP9jFgAbuGqXSYypDWoxSzCYJ&#10;95heksJeieigzJOQWDcmNErAiXHiRjmyZcgVxrkwoehUNatE93mS46/Pd/BI2SfAiCwxkQG7B4hs&#10;/ojdldHbR1eRCDs4539LrHMePFJkMGFw1o0B9xmAwqr6yJ09pn/Smii+QbVHVjjoxsVbftfgW9wz&#10;H1bM4XzgJOHMh0c8pAJsN/QSJTW43599j/ZIW9RS0uK8ldT/2jAnKFE/DBL6sjg/jwOaLueT2Qgv&#10;7lTzdqoxG30D+EwFbhfLkxjtgzqI0oF+xdWwjFFRxQzH2CXlwR0uN6HbA7hcuFgukxkOpWXh3jxb&#10;HsFjVyPNXnavzNmekAGZ/ACH2WTzd5TsbKOngeUmgGwSX4997fuNA52I0y+fuDFO78nquCIXfwAA&#10;AP//AwBQSwMEFAAGAAgAAAAhAF7QffDbAAAABAEAAA8AAABkcnMvZG93bnJldi54bWxMjsFOwzAQ&#10;RO9I/IO1SNyoQ4ES0jgVAnFAqlBbkICbG2/t0HgdxW4b+Hq2Jzg+zWjmlbPBt2KPfWwCKbgcZSCQ&#10;6mAasgreXp8uchAxaTK6DYQKvjHCrDo9KXVhwoGWuF8lK3iEYqEVuJS6QspYO/Q6jkKHxNkm9F4n&#10;xt5K0+sDj/tWjrNsIr1uiB+c7vDBYb1d7bwC82Ps+/w5/1xsP14e3VeKdnw3V+r8bLifgkg4pL8y&#10;HPVZHSp2WocdmSjaI4ukIGd9Dm9uGdcKrq4nIKtS/pevfgEAAP//AwBQSwECLQAUAAYACAAAACEA&#10;toM4kv4AAADhAQAAEwAAAAAAAAAAAAAAAAAAAAAAW0NvbnRlbnRfVHlwZXNdLnhtbFBLAQItABQA&#10;BgAIAAAAIQA4/SH/1gAAAJQBAAALAAAAAAAAAAAAAAAAAC8BAABfcmVscy8ucmVsc1BLAQItABQA&#10;BgAIAAAAIQBXqvumkQIAAGoFAAAOAAAAAAAAAAAAAAAAAC4CAABkcnMvZTJvRG9jLnhtbFBLAQIt&#10;ABQABgAIAAAAIQBe0H3w2wAAAAQBAAAPAAAAAAAAAAAAAAAAAOs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546" w:type="pct"/>
            <w:vAlign w:val="center"/>
          </w:tcPr>
          <w:p w14:paraId="32FC8B3A" w14:textId="5D1C72F0" w:rsidR="00D245BD" w:rsidRPr="009F5D5A" w:rsidRDefault="00D245BD" w:rsidP="00D245BD">
            <w:pPr>
              <w:rPr>
                <w:rFonts w:asciiTheme="minorBidi" w:hAnsiTheme="minorBidi"/>
                <w:noProof/>
              </w:rPr>
            </w:pPr>
            <w:r w:rsidRPr="009F5D5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4384" behindDoc="0" locked="0" layoutInCell="1" allowOverlap="1" wp14:anchorId="277243F2" wp14:editId="65A55DD3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588029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A0B89A" id="Rounded Rectangle 10" o:spid="_x0000_s1026" style="position:absolute;margin-left:-.45pt;margin-top:4.4pt;width:28.5pt;height:12.9pt;z-index:25230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4jckAIAAGgFAAAOAAAAZHJzL2Uyb0RvYy54bWysVE1v2zAMvQ/YfxB0X22n+WpQpwhadBhQ&#10;tEXboWdVlmIDkqhJSpzs14+SHSdoix2G5aBQJvlIPpG8vNppRbbC+QZMSYuznBJhOFSNWZf058vt&#10;tzklPjBTMQVGlHQvPL1afv1y2dqFGEENqhKOIIjxi9aWtA7BLrLM81po5s/ACoNKCU6zgFe3zirH&#10;WkTXKhvl+TRrwVXWARfe49ebTkmXCV9KwcODlF4EokqKuYV0unS+xTNbXrLF2jFbN7xPg/1DFpo1&#10;BoMOUDcsMLJxzQco3XAHHmQ446AzkLLhItWA1RT5u2qea2ZFqgXJ8Xagyf8/WH6/fXSkqUo6n8zn&#10;+ehiTIlhGl/qCTamEhV5Qg6ZWStBikRXa/0CvZ7to0Py4s2jGGvfSafjP1ZFdoni/UCx2AXC8eP5&#10;tJhOJ5RwVBXT89nsPD5BdnS2zofvAjSJQkldzCKmkNhl2zsfOvuDXQxo4LZRKj2lMqTFKMVsknCP&#10;6SUp7JWIDso8CYlVY0KjBJz6TVwrR7YMO4VxLkwoOlXNKtF9nuT46/MdPFL2CTAiS0xkwO4BYi9/&#10;xO7K6O2jq0jtOjjnf0uscx48UmQwYXDWjQH3GYDCqvrInT2mf0JNFN+g2mNPOOiGxVt+2+Bb3DEf&#10;HpnD6cA5wokPD3hIBUg39BIlNbjfn32P9ti0qKWkxWkrqf+1YU5Qon4YbOeLYjyO45ku48lshBd3&#10;qnk71ZiNvgZ8pgJ3i+VJjPZBHUTpQL/iYljFqKhihmPskvLgDpfr0G0BXC1crFbJDEfSsnBnni2P&#10;4JHV2GYvu1fmbN+QATv5Hg6TyRbvWrKzjZ4GVpsAskn9euS15xvHOTVOv3rivji9J6vjglz+AQAA&#10;//8DAFBLAwQUAAYACAAAACEAWrZYxt0AAAAFAQAADwAAAGRycy9kb3ducmV2LnhtbEzOQUvDQBAF&#10;4Lvgf1hG8NZuWjWkMZsiigehSK2Cettmx93Y7GzIbtvor3c86XF4jzdftRx9Jw44xDaQgtk0A4HU&#10;BNOSVfDyfD8pQMSkyeguECr4wgjL+vSk0qUJR3rCwyZZwSMUS63ApdSXUsbGoddxGnokzj7C4HXi&#10;c7DSDPrI476T8yzLpdct8Qene7x12Ow2e6/AfBv7unoo3te7t8c795minS9WSp2fjTfXIBKO6a8M&#10;v3ymQ82mbdiTiaJTMFlwUUHBfk6v8hmIrYKLyxxkXcn/+voHAAD//wMAUEsBAi0AFAAGAAgAAAAh&#10;ALaDOJL+AAAA4QEAABMAAAAAAAAAAAAAAAAAAAAAAFtDb250ZW50X1R5cGVzXS54bWxQSwECLQAU&#10;AAYACAAAACEAOP0h/9YAAACUAQAACwAAAAAAAAAAAAAAAAAvAQAAX3JlbHMvLnJlbHNQSwECLQAU&#10;AAYACAAAACEAxmOI3JACAABoBQAADgAAAAAAAAAAAAAAAAAuAgAAZHJzL2Uyb0RvYy54bWxQSwEC&#10;LQAUAAYACAAAACEAWrZYxt0AAAAFAQAADwAAAAAAAAAAAAAAAADq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</w:tr>
      <w:tr w:rsidR="00D245BD" w:rsidRPr="009F5D5A" w14:paraId="5FAA820C" w14:textId="77777777" w:rsidTr="006F22BD">
        <w:trPr>
          <w:trHeight w:val="398"/>
        </w:trPr>
        <w:tc>
          <w:tcPr>
            <w:tcW w:w="297" w:type="pct"/>
          </w:tcPr>
          <w:p w14:paraId="05A9A4AC" w14:textId="77777777" w:rsidR="00D245BD" w:rsidRPr="009F5D5A" w:rsidRDefault="00D245BD" w:rsidP="00D245B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Theme="minorBidi" w:eastAsia="Times New Roman" w:hAnsiTheme="minorBidi"/>
              </w:rPr>
            </w:pPr>
          </w:p>
        </w:tc>
        <w:tc>
          <w:tcPr>
            <w:tcW w:w="3545" w:type="pct"/>
          </w:tcPr>
          <w:p w14:paraId="440C173A" w14:textId="37C29A7E" w:rsidR="00D245BD" w:rsidRPr="006F22BD" w:rsidRDefault="00D245BD" w:rsidP="00D245BD">
            <w:pPr>
              <w:spacing w:line="360" w:lineRule="auto"/>
              <w:ind w:left="-41"/>
              <w:rPr>
                <w:rFonts w:asciiTheme="minorBidi" w:hAnsiTheme="minorBidi"/>
              </w:rPr>
            </w:pPr>
            <w:r w:rsidRPr="00D71C81">
              <w:t>Demonstrate preparation of high-altitude meals</w:t>
            </w:r>
          </w:p>
        </w:tc>
        <w:tc>
          <w:tcPr>
            <w:tcW w:w="612" w:type="pct"/>
            <w:vAlign w:val="center"/>
          </w:tcPr>
          <w:p w14:paraId="1EE3E1A4" w14:textId="51D1D60C" w:rsidR="00D245BD" w:rsidRPr="009F5D5A" w:rsidRDefault="00D245BD" w:rsidP="00D245BD">
            <w:pPr>
              <w:rPr>
                <w:rFonts w:asciiTheme="minorBidi" w:hAnsiTheme="minorBidi"/>
                <w:noProof/>
              </w:rPr>
            </w:pPr>
            <w:r w:rsidRPr="009F5D5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5408" behindDoc="0" locked="0" layoutInCell="1" allowOverlap="1" wp14:anchorId="7A0D6864" wp14:editId="6F6AC2F4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184785</wp:posOffset>
                      </wp:positionV>
                      <wp:extent cx="361665" cy="163773"/>
                      <wp:effectExtent l="0" t="0" r="19685" b="27305"/>
                      <wp:wrapNone/>
                      <wp:docPr id="143984427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996BFC" id="Rounded Rectangle 10" o:spid="_x0000_s1026" style="position:absolute;margin-left:.05pt;margin-top:14.55pt;width:28.5pt;height:12.9pt;z-index:25230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O4OkQIAAGoFAAAOAAAAZHJzL2Uyb0RvYy54bWysVE1v2zAMvQ/YfxB0Xx3nsw3qFEGKDgOK&#10;tmg79KzIUmxAEjVJiZP9+lGy4wRtscOwHBTKJB/JJ5LXN3utyE44X4MpaH4xoEQYDmVtNgX9+Xr3&#10;7ZISH5gpmQIjCnoQnt4svn65buxcDKECVQpHEMT4eWMLWoVg51nmeSU08xdghUGlBKdZwKvbZKVj&#10;DaJrlQ0Hg2nWgCutAy68x6+3rZIuEr6UgodHKb0IRBUUcwvpdOlcxzNbXLP5xjFb1bxLg/1DFprV&#10;BoP2ULcsMLJ19QcoXXMHHmS44KAzkLLmItWA1eSDd9W8VMyKVAuS421Pk/9/sPxh9+RIXeLbjUdX&#10;l+PxcDajxDCNb/UMW1OKkjwji8xslCB5Iqyxfo5+L/bJIX3x5lGM1e+l0/Ef6yL7RPKhJ1nsA+H4&#10;cTTNp9MJJRxV+XQ0m43iI2QnZ+t8+C5AkygU1MUsYgqJX7a796G1P9rFgAbuaqXSYypDGoySzyYJ&#10;95ReksJBieigzLOQWDcmNEzAqePESjmyY9grjHNhQt6qKlaK9vNkgL8u394jZZ8AI7LERHrsDiB2&#10;80fstozOPrqK1LC98+BvibXOvUeKDCb0zro24D4DUFhVF7m1x/TPqIniGsoDdoWDdly85Xc1vsU9&#10;8+GJOZwPnCSc+fCIh1SAdEMnUVKB+/3Z92iPbYtaShqct4L6X1vmBCXqh8GGvsrH4zig6TKezIZ4&#10;ceea9bnGbPUK8Jly3C6WJzHaB3UUpQP9hqthGaOiihmOsQvKgzteVqHdA7hcuFgukxkOpWXh3rxY&#10;HsEjq7HNXvdvzNmuIQN28gMcZ5PN37Vkaxs9DSy3AWSd+vXEa8c3DnRqnG75xI1xfk9WpxW5+AMA&#10;AP//AwBQSwMEFAAGAAgAAAAhAHVaIF3bAAAABQEAAA8AAABkcnMvZG93bnJldi54bWxMjstOwzAQ&#10;RfdI/IM1SOyoQ8SjCXEqBGKBVKHSVgJ2bjzYofE4it028PVMV7A6urqjO6eajb4TexxiG0jB5SQD&#10;gdQE05JVsF49XUxBxKTJ6C4QKvjGCLP69KTSpQkHesX9MlnBIxRLrcCl1JdSxsah13ESeiTuPsPg&#10;deI4WGkGfeBx38k8y26k1y3xB6d7fHDYbJc7r8D8GPs2f55+LLbvL4/uK0WbF3Olzs/G+zsQCcf0&#10;dwxHfVaHmp02YUcmiu6YRVKQF0xur2+ZG+ZVAbKu5H/7+hcAAP//AwBQSwECLQAUAAYACAAAACEA&#10;toM4kv4AAADhAQAAEwAAAAAAAAAAAAAAAAAAAAAAW0NvbnRlbnRfVHlwZXNdLnhtbFBLAQItABQA&#10;BgAIAAAAIQA4/SH/1gAAAJQBAAALAAAAAAAAAAAAAAAAAC8BAABfcmVscy8ucmVsc1BLAQItABQA&#10;BgAIAAAAIQBBhO4OkQIAAGoFAAAOAAAAAAAAAAAAAAAAAC4CAABkcnMvZTJvRG9jLnhtbFBLAQIt&#10;ABQABgAIAAAAIQB1WiBd2wAAAAUBAAAPAAAAAAAAAAAAAAAAAOs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546" w:type="pct"/>
            <w:vAlign w:val="center"/>
          </w:tcPr>
          <w:p w14:paraId="275414B1" w14:textId="20A406D7" w:rsidR="00D245BD" w:rsidRPr="009F5D5A" w:rsidRDefault="00D245BD" w:rsidP="00D245BD">
            <w:pPr>
              <w:rPr>
                <w:rFonts w:asciiTheme="minorBidi" w:hAnsiTheme="minorBidi"/>
                <w:noProof/>
              </w:rPr>
            </w:pPr>
            <w:r w:rsidRPr="009F5D5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6432" behindDoc="0" locked="0" layoutInCell="1" allowOverlap="1" wp14:anchorId="4FA71888" wp14:editId="5864FC9C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184785</wp:posOffset>
                      </wp:positionV>
                      <wp:extent cx="361665" cy="163773"/>
                      <wp:effectExtent l="0" t="0" r="19685" b="27305"/>
                      <wp:wrapNone/>
                      <wp:docPr id="142329009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61360D" id="Rounded Rectangle 10" o:spid="_x0000_s1026" style="position:absolute;margin-left:-.45pt;margin-top:14.55pt;width:28.5pt;height:12.9pt;z-index:25230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NM4kAIAAGoFAAAOAAAAZHJzL2Uyb0RvYy54bWysVEtv2zAMvg/YfxB0X23n2QZ1iqBFhwFF&#10;W7QdelZlKTYgiZqkxMl+/SjZcYK22GFYDgplkh8f+sjLq51WZCucb8CUtDjLKRGGQ9WYdUl/vtx+&#10;O6fEB2YqpsCIku6Fp1fLr18uW7sQI6hBVcIRBDF+0dqS1iHYRZZ5XgvN/BlYYVApwWkW8OrWWeVY&#10;i+haZaM8n2UtuMo64MJ7/HrTKeky4UspeHiQ0otAVEkxt5BOl863eGbLS7ZYO2brhvdpsH/IQrPG&#10;YNAB6oYFRjau+QClG+7AgwxnHHQGUjZcpBqwmiJ/V81zzaxItWBzvB3a5P8fLL/fPjrSVPh2k9F4&#10;dJHnF1NKDNP4Vk+wMZWoyBN2kZm1EqRIDWutX6Dfs3102L548yjG6nfS6fiPdZFdavJ+aLLYBcLx&#10;43hWzGYYg6OqmI3n83F8hOzobJ0P3wVoEoWSuphFTCH1l23vfOjsD3YxoIHbRqn0mMqQFqMU82nC&#10;PaaXpLBXIjoo8yQk1o0JjRJwYpy4Vo5sGXKFcS5MKDpVzSrRfZ7m+OvzHTxS9gkwIktMZMDuASKb&#10;P2J3ZfT20VUkwg7O+d8S65wHjxQZTBicdWPAfQagsKo+cmeP6Z+0JopvUO2RFQ66cfGW3zb4FnfM&#10;h0fmcD5wknDmwwMeUgG2G3qJkhrc78++R3ukLWopaXHeSup/bZgTlKgfBgl9UUwmcUDTZTKdj/Di&#10;TjVvpxqz0deAz1TgdrE8idE+qIMoHehXXA2rGBVVzHCMXVIe3OFyHbo9gMuFi9UqmeFQWhbuzLPl&#10;ETx2NdLsZffKnO0JGZDJ93CYTbZ4R8nONnoaWG0CyCbx9djXvt840Ik4/fKJG+P0nqyOK3L5BwAA&#10;//8DAFBLAwQUAAYACAAAACEAM5/JON0AAAAGAQAADwAAAGRycy9kb3ducmV2LnhtbEyOQUvDQBSE&#10;74L/YXmCt3bToKWJ2RRRPAhFtAqtt232uRubfRuy2zb6632e9DQMM8x81XL0nTjiENtACmbTDARS&#10;E0xLVsHb68NkASImTUZ3gVDBF0ZY1udnlS5NONELHtfJCh6hWGoFLqW+lDI2Dr2O09AjcfYRBq8T&#10;28FKM+gTj/tO5lk2l163xA9O93jnsNmvD16B+TZ2s3pcvD/vt0/37jNFmxcrpS4vxtsbEAnH9FeG&#10;X3xGh5qZduFAJopOwaTgooK8mIHg+HrOumO9KkDWlfyPX/8AAAD//wMAUEsBAi0AFAAGAAgAAAAh&#10;ALaDOJL+AAAA4QEAABMAAAAAAAAAAAAAAAAAAAAAAFtDb250ZW50X1R5cGVzXS54bWxQSwECLQAU&#10;AAYACAAAACEAOP0h/9YAAACUAQAACwAAAAAAAAAAAAAAAAAvAQAAX3JlbHMvLnJlbHNQSwECLQAU&#10;AAYACAAAACEAUxTTOJACAABqBQAADgAAAAAAAAAAAAAAAAAuAgAAZHJzL2Uyb0RvYy54bWxQSwEC&#10;LQAUAAYACAAAACEAM5/JON0AAAAGAQAADwAAAAAAAAAAAAAAAADq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</w:tr>
      <w:tr w:rsidR="00D245BD" w:rsidRPr="009F5D5A" w14:paraId="48BA6859" w14:textId="77777777" w:rsidTr="006F22BD">
        <w:trPr>
          <w:trHeight w:val="398"/>
        </w:trPr>
        <w:tc>
          <w:tcPr>
            <w:tcW w:w="297" w:type="pct"/>
          </w:tcPr>
          <w:p w14:paraId="1C53BE4F" w14:textId="77777777" w:rsidR="00D245BD" w:rsidRPr="009F5D5A" w:rsidRDefault="00D245BD" w:rsidP="00D245B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Theme="minorBidi" w:eastAsia="Times New Roman" w:hAnsiTheme="minorBidi"/>
              </w:rPr>
            </w:pPr>
          </w:p>
        </w:tc>
        <w:tc>
          <w:tcPr>
            <w:tcW w:w="3545" w:type="pct"/>
          </w:tcPr>
          <w:p w14:paraId="11500333" w14:textId="3FADB7BA" w:rsidR="00D245BD" w:rsidRPr="006F22BD" w:rsidRDefault="00D245BD" w:rsidP="00D245BD">
            <w:pPr>
              <w:spacing w:line="360" w:lineRule="auto"/>
              <w:ind w:left="-41"/>
              <w:rPr>
                <w:rFonts w:asciiTheme="minorBidi" w:hAnsiTheme="minorBidi"/>
              </w:rPr>
            </w:pPr>
            <w:r w:rsidRPr="00D71C81">
              <w:t>Demonstrate waste management to minimize environmental impact</w:t>
            </w:r>
          </w:p>
        </w:tc>
        <w:tc>
          <w:tcPr>
            <w:tcW w:w="612" w:type="pct"/>
            <w:vAlign w:val="center"/>
          </w:tcPr>
          <w:p w14:paraId="45976FE7" w14:textId="64E20C12" w:rsidR="00D245BD" w:rsidRPr="009F5D5A" w:rsidRDefault="00D245BD" w:rsidP="00D245BD">
            <w:pPr>
              <w:rPr>
                <w:rFonts w:asciiTheme="minorBidi" w:hAnsiTheme="minorBidi"/>
                <w:noProof/>
              </w:rPr>
            </w:pPr>
            <w:r w:rsidRPr="009F5D5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7456" behindDoc="0" locked="0" layoutInCell="1" allowOverlap="1" wp14:anchorId="4EF5EF1F" wp14:editId="4BE35745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186055</wp:posOffset>
                      </wp:positionV>
                      <wp:extent cx="361665" cy="163773"/>
                      <wp:effectExtent l="0" t="0" r="19685" b="27305"/>
                      <wp:wrapNone/>
                      <wp:docPr id="13915606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825B23" id="Rounded Rectangle 10" o:spid="_x0000_s1026" style="position:absolute;margin-left:.05pt;margin-top:14.65pt;width:28.5pt;height:12.9pt;z-index:25230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OF4kgIAAGoFAAAOAAAAZHJzL2Uyb0RvYy54bWysVN9P2zAQfp+0/8Hy+0jS0hQiUlQVMU1C&#10;gICJZ9exm0iOz7Pdpt1fv7OThgrQHqb1wT377r77ke/u6nrfKrIT1jWgS5qdpZQIzaFq9KakP19u&#10;v11Q4jzTFVOgRUkPwtHrxdcvV50pxARqUJWwBEG0KzpT0tp7UySJ47VomTsDIzQqJdiWebzaTVJZ&#10;1iF6q5JJmuZJB7YyFrhwDl9veiVdRHwpBfcPUjrhiSop5ubjaeO5DmeyuGLFxjJTN3xIg/1DFi1r&#10;NAYdoW6YZ2Rrmw9QbcMtOJD+jEObgJQNF7EGrCZL31XzXDMjYi3YHGfGNrn/B8vvd4+WNBV+u+ll&#10;NsvTPMM2adbit3qCra5ERZ6wi0xvlCCow4Z1xhXo92we7XBzKIbq99K24R/rIvvY5MPYZLH3hOPj&#10;NM/yfEYJR1WWT+fzacBM3pyNdf67gJYEoaQ2ZBFSiP1luzvne/ujXQio4bZRCt9ZoTTpMEo2n0Xc&#10;kGyfXpT8QYne6klIrBsTmkTgyDixUpbsGHKFcS60z3pVzSrRP89S/A35jh4xe6URMCBLTGTEHgAC&#10;mz9i92UM9sFVRMKOzunfEuudR48YGbQfndtGg/0MQGFVQ+TeHtM/aU0Q11AdkBUW+nFxht82+C3u&#10;mPOPzOJ8IEVw5v0DHlIBthsGiZIa7O/P3oM90ha1lHQ4byV1v7bMCkrUD42EvszOz8OAxsv5bD7B&#10;iz3VrE81etuuAD9ThtvF8CgGe6+OorTQvuJqWIaoqGKaY+yScm+Pl5Xv9wAuFy6Wy2iGQ2mYv9PP&#10;hgfw0NVAs5f9K7NmIKRHJt/DcTZZ8Y6SvW3w1LDcepBN5OtbX4d+40BH4gzLJ2yM03u0eluRiz8A&#10;AAD//wMAUEsDBBQABgAIAAAAIQBnVat13AAAAAUBAAAPAAAAZHJzL2Rvd25yZXYueG1sTI5BSwMx&#10;EIXvgv8hjODNZrtSbdfNFlE8CEVqW1Bv6WZM1m4myyZtV3+905Oeho/3ePOV88G34oB9bAIpGI8y&#10;EEh1MA1ZBZv109UUREyajG4DoYJvjDCvzs9KXZhwpFc8rJIVPEKx0ApcSl0hZawdeh1HoUPi7DP0&#10;XifG3krT6yOP+1bmWXYjvW6IPzjd4YPDerfaewXmx9i3xfP0Y7l7f3l0XynafLZQ6vJiuL8DkXBI&#10;f2U46bM6VOy0DXsyUbQnFklBPrsGwenklnnLdzIGWZXyv331CwAA//8DAFBLAQItABQABgAIAAAA&#10;IQC2gziS/gAAAOEBAAATAAAAAAAAAAAAAAAAAAAAAABbQ29udGVudF9UeXBlc10ueG1sUEsBAi0A&#10;FAAGAAgAAAAhADj9If/WAAAAlAEAAAsAAAAAAAAAAAAAAAAALwEAAF9yZWxzLy5yZWxzUEsBAi0A&#10;FAAGAAgAAAAhAAAo4XiSAgAAagUAAA4AAAAAAAAAAAAAAAAALgIAAGRycy9lMm9Eb2MueG1sUEsB&#10;Ai0AFAAGAAgAAAAhAGdVq3XcAAAABQEAAA8AAAAAAAAAAAAAAAAA7A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546" w:type="pct"/>
            <w:vAlign w:val="center"/>
          </w:tcPr>
          <w:p w14:paraId="5DACC97B" w14:textId="3778FBA2" w:rsidR="00D245BD" w:rsidRPr="009F5D5A" w:rsidRDefault="00D245BD" w:rsidP="00D245BD">
            <w:pPr>
              <w:rPr>
                <w:rFonts w:asciiTheme="minorBidi" w:hAnsiTheme="minorBidi"/>
                <w:noProof/>
              </w:rPr>
            </w:pPr>
            <w:r w:rsidRPr="009F5D5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8480" behindDoc="0" locked="0" layoutInCell="1" allowOverlap="1" wp14:anchorId="375A4A4C" wp14:editId="1DE11449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186055</wp:posOffset>
                      </wp:positionV>
                      <wp:extent cx="361665" cy="163773"/>
                      <wp:effectExtent l="0" t="0" r="19685" b="27305"/>
                      <wp:wrapNone/>
                      <wp:docPr id="136454538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4A4F9F" id="Rounded Rectangle 10" o:spid="_x0000_s1026" style="position:absolute;margin-left:-.45pt;margin-top:14.65pt;width:28.5pt;height:12.9pt;z-index:25230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J7HkQIAAGoFAAAOAAAAZHJzL2Uyb0RvYy54bWysVE1v2zAMvQ/YfxB0Xx3nsw3qFEGKDgOK&#10;tmg79KzIUmxAEjVJiZP9+lGy4wRtscOwHBTKJB/JJ5LXN3utyE44X4MpaH4xoEQYDmVtNgX9+Xr3&#10;7ZISH5gpmQIjCnoQnt4svn65buxcDKECVQpHEMT4eWMLWoVg51nmeSU08xdghUGlBKdZwKvbZKVj&#10;DaJrlQ0Hg2nWgCutAy68x6+3rZIuEr6UgodHKb0IRBUUcwvpdOlcxzNbXLP5xjFb1bxLg/1DFprV&#10;BoP2ULcsMLJ19QcoXXMHHmS44KAzkLLmItWA1eSDd9W8VMyKVAuS421Pk/9/sPxh9+RIXeLbjabj&#10;yXgyukSaDNP4Vs+wNaUoyTOyyMxGCZInwhrr5+j3Yp8c0hdvHsVY/V46Hf+xLrJPJB96ksU+EI4f&#10;R9N8Op1QwlGVT0ez2Sg+QnZyts6H7wI0iUJBXcwippD4Zbt7H1r7o10MaOCuVio9pjKkwSj5bJJw&#10;T+klKRyUiA7KPAuJdWNCwwScOk6slCM7hr3COBcm5K2qYqVoP08G+Ovy7T1S9gkwIktMpMfuAGI3&#10;f8Ruy+jso6tIDds7D/6WWOvce6TIYELvrGsD7jMAhVV1kVt7TP+MmiiuoTxgVzhox8VbflfjW9wz&#10;H56Yw/nAFsGZD494SAVIN3QSJRW43599j/bYtqilpMF5K6j/tWVOUKJ+GGzoq3w8jgOaLuPJbIgX&#10;d65Zn2vMVq8AnynH7WJ5EqN9UEdROtBvuBqWMSqqmOEYu6A8uONlFdo9gMuFi+UymeFQWhbuzYvl&#10;ETyyGtvsdf/GnO0aMmAnP8BxNtn8XUu2ttHTwHIbQNapX0+8dnzjQKfG6ZZP3Bjn92R1WpGLPwAA&#10;AP//AwBQSwMEFAAGAAgAAAAhACGQQhDeAAAABgEAAA8AAABkcnMvZG93bnJldi54bWxMjkFLw0AU&#10;hO+C/2F5grd2k0hLE7MpongQithaqN622ecmNvs2ZLdt9Nf7POlpGGaY+crl6DpxwiG0nhSk0wQE&#10;Uu1NS1bB9vVxsgARoiajO0+o4AsDLKvLi1IXxp9pjadNtIJHKBRaQRNjX0gZ6gadDlPfI3H24Qen&#10;I9vBSjPoM4+7TmZJMpdOt8QPje7xvsH6sDk6Bebb2N3qafH+cnh7fmg+Y7BZvlLq+mq8uwURcYx/&#10;ZfjFZ3SomGnvj2SC6BRMci4qyPIbEBzP5imIPessBVmV8j9+9QMAAP//AwBQSwECLQAUAAYACAAA&#10;ACEAtoM4kv4AAADhAQAAEwAAAAAAAAAAAAAAAAAAAAAAW0NvbnRlbnRfVHlwZXNdLnhtbFBLAQIt&#10;ABQABgAIAAAAIQA4/SH/1gAAAJQBAAALAAAAAAAAAAAAAAAAAC8BAABfcmVscy8ucmVsc1BLAQIt&#10;ABQABgAIAAAAIQC1uJ7HkQIAAGoFAAAOAAAAAAAAAAAAAAAAAC4CAABkcnMvZTJvRG9jLnhtbFBL&#10;AQItABQABgAIAAAAIQAhkEIQ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D245BD" w:rsidRPr="009F5D5A" w14:paraId="0010B5F3" w14:textId="77777777" w:rsidTr="006F22BD">
        <w:trPr>
          <w:trHeight w:val="398"/>
        </w:trPr>
        <w:tc>
          <w:tcPr>
            <w:tcW w:w="297" w:type="pct"/>
          </w:tcPr>
          <w:p w14:paraId="275D040A" w14:textId="77777777" w:rsidR="00D245BD" w:rsidRPr="009F5D5A" w:rsidRDefault="00D245BD" w:rsidP="00D245B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Theme="minorBidi" w:eastAsia="Times New Roman" w:hAnsiTheme="minorBidi"/>
              </w:rPr>
            </w:pPr>
          </w:p>
        </w:tc>
        <w:tc>
          <w:tcPr>
            <w:tcW w:w="3545" w:type="pct"/>
          </w:tcPr>
          <w:p w14:paraId="3E4BB132" w14:textId="066E4040" w:rsidR="00D245BD" w:rsidRPr="006F22BD" w:rsidRDefault="00D245BD" w:rsidP="00D245BD">
            <w:pPr>
              <w:spacing w:line="360" w:lineRule="auto"/>
              <w:ind w:left="-41"/>
              <w:rPr>
                <w:rFonts w:asciiTheme="minorBidi" w:hAnsiTheme="minorBidi"/>
              </w:rPr>
            </w:pPr>
            <w:r w:rsidRPr="00D71C81">
              <w:t>Demonstrate self-rescue maneuver to ensure your safety during the rescue.</w:t>
            </w:r>
          </w:p>
        </w:tc>
        <w:tc>
          <w:tcPr>
            <w:tcW w:w="612" w:type="pct"/>
            <w:vAlign w:val="center"/>
          </w:tcPr>
          <w:p w14:paraId="78D9B290" w14:textId="6BE9BD53" w:rsidR="00D245BD" w:rsidRPr="009F5D5A" w:rsidRDefault="00D245BD" w:rsidP="00D245BD">
            <w:pPr>
              <w:rPr>
                <w:rFonts w:asciiTheme="minorBidi" w:hAnsiTheme="minorBidi"/>
                <w:noProof/>
              </w:rPr>
            </w:pPr>
            <w:r w:rsidRPr="009F5D5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9504" behindDoc="0" locked="0" layoutInCell="1" allowOverlap="1" wp14:anchorId="01110FC5" wp14:editId="06969A5D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187325</wp:posOffset>
                      </wp:positionV>
                      <wp:extent cx="361665" cy="163773"/>
                      <wp:effectExtent l="0" t="0" r="19685" b="27305"/>
                      <wp:wrapNone/>
                      <wp:docPr id="199170196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54FED9" id="Rounded Rectangle 10" o:spid="_x0000_s1026" style="position:absolute;margin-left:.05pt;margin-top:14.75pt;width:28.5pt;height:12.9pt;z-index:25230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CRYkgIAAGoFAAAOAAAAZHJzL2Uyb0RvYy54bWysVMFu2zAMvQ/YPwi6r7bTJmmCOkXQosOA&#10;og3aDj2rshQbkERNUuJkXz9KdpygLXYYloNCmeQj+UTy6nqnFdkK5xswJS3OckqE4VA1Zl3Sny93&#10;3y4p8YGZiikwoqR74en14uuXq9bOxQhqUJVwBEGMn7e2pHUIdp5lntdCM38GVhhUSnCaBby6dVY5&#10;1iK6VtkozydZC66yDrjwHr/edkq6SPhSCh4epfQiEFVSzC2k06XzLZ7Z4orN147ZuuF9GuwfstCs&#10;MRh0gLplgZGNaz5A6YY78CDDGQedgZQNF6kGrKbI31XzXDMrUi1IjrcDTf7/wfKH7cqRpsK3m82K&#10;aV7MJiNKDNP4Vk+wMZWoyBOyyMxaCVIkwlrr5+j3bFcO6Ys3j2Ksfiedjv9YF9klkvcDyWIXCMeP&#10;55NiMhlTwlFVTM6n0/P4CNnR2TofvgvQJAoldTGLmELil23vfejsD3YxoIG7Rqn0mMqQFqMU03HC&#10;PaaXpLBXIjoo8yQk1o0JjRJw6jhxoxzZMuwVxrkwoehUNatE93mc46/Pd/BI2SfAiCwxkQG7B4jd&#10;/BG7K6O3j64iNezgnP8tsc558EiRwYTBWTcG3GcACqvqI3f2mP4JNVF8g2qPXeGgGxdv+V2Db3HP&#10;fFgxh/OBk4QzHx7xkAqQbuglSmpwvz/7Hu2xbVFLSYvzVlL/a8OcoET9MNjQs+LiIg5oulyMpyO8&#10;uFPN26nGbPQN4DMVuF0sT2K0D+ogSgf6FVfDMkZFFTMcY5eUB3e43IRuD+By4WK5TGY4lJaFe/Ns&#10;eQSPrMY2e9m9Mmf7hgzYyQ9wmE02f9eSnW30NLDcBJBN6tcjrz3fONCpcfrlEzfG6T1ZHVfk4g8A&#10;AAD//wMAUEsDBBQABgAIAAAAIQDlKcjN3AAAAAUBAAAPAAAAZHJzL2Rvd25yZXYueG1sTI5BS8NA&#10;EIXvgv9hGcGb3RiJtjGbIooHoYjWQvW2zY67sdnZkN220V/v9KSn4eM93nzVfPSd2OMQ20AKLicZ&#10;CKQmmJasgtXb48UUREyajO4CoYJvjDCvT08qXZpwoFfcL5MVPEKx1ApcSn0pZWwceh0noUfi7DMM&#10;XifGwUoz6AOP+07mWXYtvW6JPzjd473DZrvceQXmx9j14mn68bJ9f35wXynafLZQ6vxsvLsFkXBM&#10;f2U46rM61Oy0CTsyUXRHFklBPitAcFrcMG/4Flcg60r+t69/AQAA//8DAFBLAQItABQABgAIAAAA&#10;IQC2gziS/gAAAOEBAAATAAAAAAAAAAAAAAAAAAAAAABbQ29udGVudF9UeXBlc10ueG1sUEsBAi0A&#10;FAAGAAgAAAAhADj9If/WAAAAlAEAAAsAAAAAAAAAAAAAAAAALwEAAF9yZWxzLy5yZWxzUEsBAi0A&#10;FAAGAAgAAAAhANrsJFiSAgAAagUAAA4AAAAAAAAAAAAAAAAALgIAAGRycy9lMm9Eb2MueG1sUEsB&#10;Ai0AFAAGAAgAAAAhAOUpyM3cAAAABQEAAA8AAAAAAAAAAAAAAAAA7A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546" w:type="pct"/>
            <w:vAlign w:val="center"/>
          </w:tcPr>
          <w:p w14:paraId="52A431A0" w14:textId="5227CE3A" w:rsidR="00D245BD" w:rsidRPr="009F5D5A" w:rsidRDefault="00D245BD" w:rsidP="00D245BD">
            <w:pPr>
              <w:rPr>
                <w:rFonts w:asciiTheme="minorBidi" w:hAnsiTheme="minorBidi"/>
                <w:noProof/>
              </w:rPr>
            </w:pPr>
            <w:r w:rsidRPr="009F5D5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0528" behindDoc="0" locked="0" layoutInCell="1" allowOverlap="1" wp14:anchorId="5C1F5EA9" wp14:editId="3A7F6032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187325</wp:posOffset>
                      </wp:positionV>
                      <wp:extent cx="361665" cy="163773"/>
                      <wp:effectExtent l="0" t="0" r="19685" b="27305"/>
                      <wp:wrapNone/>
                      <wp:docPr id="103996089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596230" id="Rounded Rectangle 10" o:spid="_x0000_s1026" style="position:absolute;margin-left:-.45pt;margin-top:14.75pt;width:28.5pt;height:12.9pt;z-index:25231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zaZkgIAAGoFAAAOAAAAZHJzL2Uyb0RvYy54bWysVMFu2zAMvQ/YPwi6r7aTJmmCOkXQosOA&#10;oi3aDj2rshQbkERNUuJkXz9KdpygLXYYloNCmeQj+UTy8mqnFdkK5xswJS3OckqE4VA1Zl3Sny+3&#10;3y4o8YGZiikwoqR74enV8uuXy9YuxAhqUJVwBEGMX7S2pHUIdpFlntdCM38GVhhUSnCaBby6dVY5&#10;1iK6Vtkoz6dZC66yDrjwHr/edEq6TPhSCh4epPQiEFVSzC2k06XzLZ7Z8pIt1o7ZuuF9GuwfstCs&#10;MRh0gLphgZGNaz5A6YY78CDDGQedgZQNF6kGrKbI31XzXDMrUi1IjrcDTf7/wfL77aMjTYVvl4/n&#10;82l+MZ9RYpjGt3qCjalERZ6QRWbWSpAiEdZav0C/Z/vokL548yjG6nfS6fiPdZFdInk/kCx2gXD8&#10;OJ4W0+mEEo6qYjqezcbxEbKjs3U+fBegSRRK6mIWMYXEL9ve+dDZH+xiQAO3jVLpMZUhLUYpZpOE&#10;e0wvSWGvRHRQ5klIrBsTGiXg1HHiWjmyZdgrjHNhQtGpalaJ7vMkx1+f7+CRsk+AEVliIgN2DxC7&#10;+SN2V0ZvH11FatjBOf9bYp3z4JEigwmDs24MuM8AFFbVR+7sMf0TaqL4BtUeu8JBNy7e8tsG3+KO&#10;+fDIHM4HThLOfHjAQypAuqGXKKnB/f7se7THtkUtJS3OW0n9rw1zghL1w2BDz4vz8zig6XI+mY3w&#10;4k41b6cas9HXgM9U4HaxPInRPqiDKB3oV1wNqxgVVcxwjF1SHtzhch26PYDLhYvVKpnhUFoW7syz&#10;5RE8shrb7GX3ypztGzJgJ9/DYTbZ4l1LdrbR08BqE0A2qV+PvPZ840CnxumXT9wYp/dkdVyRyz8A&#10;AAD//wMAUEsDBBQABgAIAAAAIQCj7CGo3gAAAAYBAAAPAAAAZHJzL2Rvd25yZXYueG1sTI5BS8NA&#10;FITvgv9heYK3dtNIShOzKaJ4EIrYWqjettlnNjb7NmS3bfTX+zzpaRhmmPnK5eg6ccIhtJ4UzKYJ&#10;CKTam5YaBdvXx8kCRIiajO48oYIvDLCsLi9KXRh/pjWeNrERPEKh0ApsjH0hZagtOh2mvkfi7MMP&#10;Tke2QyPNoM887jqZJslcOt0SP1jd473F+rA5OgXm2zS71dPi/eXw9vxgP2No0nyl1PXVeHcLIuIY&#10;/8rwi8/oUDHT3h/JBNEpmORcVJDmGQiOs/kMxJ41uwFZlfI/fvUDAAD//wMAUEsBAi0AFAAGAAgA&#10;AAAhALaDOJL+AAAA4QEAABMAAAAAAAAAAAAAAAAAAAAAAFtDb250ZW50X1R5cGVzXS54bWxQSwEC&#10;LQAUAAYACAAAACEAOP0h/9YAAACUAQAACwAAAAAAAAAAAAAAAAAvAQAAX3JlbHMvLnJlbHNQSwEC&#10;LQAUAAYACAAAACEAcvs2mZICAABqBQAADgAAAAAAAAAAAAAAAAAuAgAAZHJzL2Uyb0RvYy54bWxQ&#10;SwECLQAUAAYACAAAACEAo+whqN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</w:tr>
      <w:tr w:rsidR="00D245BD" w:rsidRPr="009F5D5A" w14:paraId="56F7DA4B" w14:textId="77777777" w:rsidTr="006F22BD">
        <w:trPr>
          <w:trHeight w:val="398"/>
        </w:trPr>
        <w:tc>
          <w:tcPr>
            <w:tcW w:w="297" w:type="pct"/>
          </w:tcPr>
          <w:p w14:paraId="6EB38552" w14:textId="77777777" w:rsidR="00D245BD" w:rsidRPr="009F5D5A" w:rsidRDefault="00D245BD" w:rsidP="00D245B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Theme="minorBidi" w:eastAsia="Times New Roman" w:hAnsiTheme="minorBidi"/>
              </w:rPr>
            </w:pPr>
          </w:p>
        </w:tc>
        <w:tc>
          <w:tcPr>
            <w:tcW w:w="3545" w:type="pct"/>
          </w:tcPr>
          <w:p w14:paraId="6301D121" w14:textId="4EA39D62" w:rsidR="00D245BD" w:rsidRPr="006F22BD" w:rsidRDefault="00D245BD" w:rsidP="00D245BD">
            <w:pPr>
              <w:spacing w:line="360" w:lineRule="auto"/>
              <w:ind w:left="-41"/>
              <w:rPr>
                <w:rFonts w:asciiTheme="minorBidi" w:hAnsiTheme="minorBidi"/>
              </w:rPr>
            </w:pPr>
            <w:r w:rsidRPr="00D71C81">
              <w:t>Coordinate with a Heli-rescue team, providing accurate situation details and location coordinates.</w:t>
            </w:r>
          </w:p>
        </w:tc>
        <w:tc>
          <w:tcPr>
            <w:tcW w:w="612" w:type="pct"/>
            <w:vAlign w:val="center"/>
          </w:tcPr>
          <w:p w14:paraId="57C0D393" w14:textId="52359EBD" w:rsidR="00D245BD" w:rsidRPr="009F5D5A" w:rsidRDefault="00D245BD" w:rsidP="00D245BD">
            <w:pPr>
              <w:rPr>
                <w:rFonts w:asciiTheme="minorBidi" w:hAnsiTheme="minorBidi"/>
                <w:noProof/>
              </w:rPr>
            </w:pPr>
            <w:r w:rsidRPr="009F5D5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1552" behindDoc="0" locked="0" layoutInCell="1" allowOverlap="1" wp14:anchorId="6E17878F" wp14:editId="17B85D0E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179070</wp:posOffset>
                      </wp:positionV>
                      <wp:extent cx="361665" cy="163773"/>
                      <wp:effectExtent l="0" t="0" r="19685" b="27305"/>
                      <wp:wrapNone/>
                      <wp:docPr id="10958534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A6E02F" id="Rounded Rectangle 10" o:spid="_x0000_s1026" style="position:absolute;margin-left:.05pt;margin-top:14.1pt;width:28.5pt;height:12.9pt;z-index:25231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qIDkQIAAGoFAAAOAAAAZHJzL2Uyb0RvYy54bWysVE1v2zAMvQ/YfxB0X23nsw3qFEGLDgOK&#10;tmg79KzKUmxAEjVJiZP9+lGy4wRtscOwHBTKJB/JJ5KXVzutyFY434ApaXGWUyIMh6ox65L+fLn9&#10;dk6JD8xUTIERJd0LT6+WX79ctnYhRlCDqoQjCGL8orUlrUOwiyzzvBaa+TOwwqBSgtMs4NWts8qx&#10;FtG1ykZ5PstacJV1wIX3+PWmU9JlwpdS8PAgpReBqJJibiGdLp1v8cyWl2yxdszWDe/TYP+QhWaN&#10;waAD1A0LjGxc8wFKN9yBBxnOOOgMpGy4SDVgNUX+rprnmlmRakFyvB1o8v8Plt9vHx1pKny7/GJ6&#10;Ph1PJnNKDNP4Vk+wMZWoyBOyyMxaCVIkwlrrF+j3bB8d0hdvHsVY/U46Hf+xLrJLJO8HksUuEI4f&#10;x7NiNptSwlFVzMbz+Tg+QnZ0ts6H7wI0iUJJXcwippD4Zds7Hzr7g10MaOC2USo9pjKkxSjFfJpw&#10;j+klKeyViA7KPAmJdWNCowScOk5cK0e2DHuFcS5MKDpVzSrRfZ7m+OvzHTxS9gkwIktMZMDuAWI3&#10;f8Tuyujto6tIDTs4539LrHMePFJkMGFw1o0B9xmAwqr6yJ09pn9CTRTfoNpjVzjoxsVbftvgW9wx&#10;Hx6Zw/nAScKZDw94SAVIN/QSJTW43599j/bYtqilpMV5K6n/tWFOUKJ+GGzoi2IyiQOaLpPpfIQX&#10;d6p5O9WYjb4GfKYCt4vlSYz2QR1E6UC/4mpYxaioYoZj7JLy4A6X69DtAVwuXKxWyQyH0rJwZ54t&#10;j+CR1dhmL7tX5mzfkAE7+R4Os8kW71qys42eBlabALJJ/XrktecbBzo1Tr984sY4vSer44pc/gEA&#10;AP//AwBQSwMEFAAGAAgAAAAhACQtwJ3cAAAABQEAAA8AAABkcnMvZG93bnJldi54bWxMjkFLw0AQ&#10;he+C/2EZwZvdNKiNMZsiigehiFZBvW2z093Y7GzIbtvor3d6qqfh4z3efNV89J3Y4RDbQAqmkwwE&#10;UhNMS1bB+9vjRQEiJk1Gd4FQwQ9GmNenJ5UuTdjTK+6WyQoeoVhqBS6lvpQyNg69jpPQI3G2DoPX&#10;iXGw0gx6z+O+k3mWXUuvW+IPTvd477DZLLdegfk19mPxVHy9bD6fH9x3ija/WSh1fjbe3YJIOKZj&#10;GQ76rA41O63ClkwU3YFFUpAXOQhOr2bMK76XGci6kv/t6z8AAAD//wMAUEsBAi0AFAAGAAgAAAAh&#10;ALaDOJL+AAAA4QEAABMAAAAAAAAAAAAAAAAAAAAAAFtDb250ZW50X1R5cGVzXS54bWxQSwECLQAU&#10;AAYACAAAACEAOP0h/9YAAACUAQAACwAAAAAAAAAAAAAAAAAvAQAAX3JlbHMvLnJlbHNQSwECLQAU&#10;AAYACAAAACEAiOaiA5ECAABqBQAADgAAAAAAAAAAAAAAAAAuAgAAZHJzL2Uyb0RvYy54bWxQSwEC&#10;LQAUAAYACAAAACEAJC3AndwAAAAFAQAADwAAAAAAAAAAAAAAAADr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546" w:type="pct"/>
            <w:vAlign w:val="center"/>
          </w:tcPr>
          <w:p w14:paraId="1B81A085" w14:textId="3FF0FBE7" w:rsidR="00D245BD" w:rsidRPr="009F5D5A" w:rsidRDefault="00D245BD" w:rsidP="00D245BD">
            <w:pPr>
              <w:rPr>
                <w:rFonts w:asciiTheme="minorBidi" w:hAnsiTheme="minorBidi"/>
                <w:noProof/>
              </w:rPr>
            </w:pPr>
            <w:r w:rsidRPr="009F5D5A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2576" behindDoc="0" locked="0" layoutInCell="1" allowOverlap="1" wp14:anchorId="1AFC92C1" wp14:editId="6696B4AD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179070</wp:posOffset>
                      </wp:positionV>
                      <wp:extent cx="361665" cy="163773"/>
                      <wp:effectExtent l="0" t="0" r="19685" b="27305"/>
                      <wp:wrapNone/>
                      <wp:docPr id="173202585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3F1118" id="Rounded Rectangle 10" o:spid="_x0000_s1026" style="position:absolute;margin-left:-.45pt;margin-top:14.1pt;width:28.5pt;height:12.9pt;z-index:25231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PQ+kQIAAGoFAAAOAAAAZHJzL2Uyb0RvYy54bWysVN9P2zAQfp+0/8Hy+0jS0hYqUlSBmCYh&#10;qICJZ+PYTSTb59lu0+6v39lJ0wrQHqb1wT3n7r774e/u6nqnFdkK5xswJS3OckqE4VA1Zl3Sny93&#10;3y4o8YGZiikwoqR74en14uuXq9bOxQhqUJVwBEGMn7e2pHUIdp5lntdCM38GVhhUSnCaBby6dVY5&#10;1iK6Vtkoz6dZC66yDrjwHr/edkq6SPhSCh4epfQiEFVSzC2k06XzLZ7Z4orN147ZuuF9GuwfstCs&#10;MRh0gLplgZGNaz5A6YY78CDDGQedgZQNF6kGrKbI31XzXDMrUi3YHG+HNvn/B8sftitHmgrfbjYe&#10;5aPJxWRCiWEa3+oJNqYSFXnCLjKzVoIUqWGt9XP0e7Yrh+2LN49irH4nnY7/WBfZpSbvhyaLXSAc&#10;P46nxXSKMTiqiul4NhvHR8iOztb58F2AJlEoqYtZxBRSf9n23ofO/mAXAxq4a5RKj6kMaTFKMZsk&#10;3GN6SQp7JaKDMk9CYt2Y0CgBJ8aJG+XIliFXGOfChKJT1awS3edJjr8+38EjZZ8AI7LERAbsHiCy&#10;+SN2V0ZvH11FIuzgnP8tsc558EiRwYTBWTcG3GcACqvqI3f2mP5Ja6L4BtUeWeGgGxdv+V2Db3HP&#10;fFgxh/OBk4QzHx7xkAqw3dBLlNTgfn/2PdojbVFLSYvzVlL/a8OcoET9MEjoy+L8PA5oupxPZiO8&#10;uFPN26nGbPQN4DMVuF0sT2K0D+ogSgf6FVfDMkZFFTMcY5eUB3e43IRuD+By4WK5TGY4lJaFe/Ns&#10;eQSPXY00e9m9Mmd7QgZk8gMcZpPN31Gys42eBpabALJJfD32te83DnQiTr984sY4vSer44pc/AEA&#10;AP//AwBQSwMEFAAGAAgAAAAhAGLoKfjeAAAABgEAAA8AAABkcnMvZG93bnJldi54bWxMjkFLw0AU&#10;hO+C/2F5grd206AljdkUUTwIRbQKrbdt9rkbm30bsts2+ut9nvQ0DDPMfNVy9J044hDbQApm0wwE&#10;UhNMS1bB2+vDpAARkyaju0Co4AsjLOvzs0qXJpzoBY/rZAWPUCy1ApdSX0oZG4dex2nokTj7CIPX&#10;ie1gpRn0icd9J/Msm0uvW+IHp3u8c9js1wevwHwbu1k9Fu/P++3TvftM0eaLlVKXF+PtDYiEY/or&#10;wy8+o0PNTLtwIBNFp2Cy4KKCvMhBcHw9n4HYsV5lIOtK/sevfwAAAP//AwBQSwECLQAUAAYACAAA&#10;ACEAtoM4kv4AAADhAQAAEwAAAAAAAAAAAAAAAAAAAAAAW0NvbnRlbnRfVHlwZXNdLnhtbFBLAQIt&#10;ABQABgAIAAAAIQA4/SH/1gAAAJQBAAALAAAAAAAAAAAAAAAAAC8BAABfcmVscy8ucmVsc1BLAQIt&#10;ABQABgAIAAAAIQC5XPQ+kQIAAGoFAAAOAAAAAAAAAAAAAAAAAC4CAABkcnMvZTJvRG9jLnhtbFBL&#10;AQItABQABgAIAAAAIQBi6Cn4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bookmarkEnd w:id="0"/>
    </w:tbl>
    <w:p w14:paraId="7177C543" w14:textId="77777777" w:rsidR="004D18BE" w:rsidRPr="009F5D5A" w:rsidRDefault="004D18BE">
      <w:pPr>
        <w:rPr>
          <w:rFonts w:asciiTheme="minorBidi" w:hAnsiTheme="minorBidi"/>
        </w:rPr>
      </w:pPr>
    </w:p>
    <w:p w14:paraId="32183EE4" w14:textId="77777777" w:rsidR="009D549C" w:rsidRPr="009F5D5A" w:rsidRDefault="009D549C">
      <w:pPr>
        <w:rPr>
          <w:rFonts w:asciiTheme="minorBidi" w:hAnsiTheme="minorBidi"/>
        </w:rPr>
      </w:pPr>
    </w:p>
    <w:p w14:paraId="5C181996" w14:textId="5AD82BE1" w:rsidR="004D18BE" w:rsidRPr="009F5D5A" w:rsidRDefault="004D18BE">
      <w:pPr>
        <w:rPr>
          <w:rFonts w:asciiTheme="minorBidi" w:hAnsiTheme="minorBidi"/>
        </w:rPr>
      </w:pPr>
      <w:r w:rsidRPr="009F5D5A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AB9A629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9F5D5A">
        <w:rPr>
          <w:rFonts w:asciiTheme="minorBidi" w:hAnsiTheme="minorBidi"/>
        </w:rPr>
        <w:t>Candidate’</w:t>
      </w:r>
      <w:r w:rsidR="00023E92" w:rsidRPr="009F5D5A">
        <w:rPr>
          <w:rFonts w:asciiTheme="minorBidi" w:hAnsiTheme="minorBidi"/>
        </w:rPr>
        <w:t xml:space="preserve">s Signature__________________ </w:t>
      </w:r>
      <w:r w:rsidRPr="009F5D5A">
        <w:rPr>
          <w:rFonts w:asciiTheme="minorBidi" w:hAnsiTheme="minorBidi"/>
        </w:rPr>
        <w:t>Assessor’</w:t>
      </w:r>
      <w:r w:rsidR="00023E92" w:rsidRPr="009F5D5A">
        <w:rPr>
          <w:rFonts w:asciiTheme="minorBidi" w:hAnsiTheme="minorBidi"/>
        </w:rPr>
        <w:t>s Signature____________________</w:t>
      </w:r>
    </w:p>
    <w:p w14:paraId="239A655D" w14:textId="77777777" w:rsidR="00DA03FD" w:rsidRPr="009F5D5A" w:rsidRDefault="004D18BE" w:rsidP="00DA03FD">
      <w:pPr>
        <w:rPr>
          <w:rFonts w:asciiTheme="minorBidi" w:hAnsiTheme="minorBidi"/>
          <w:b/>
          <w:bCs/>
          <w:sz w:val="26"/>
          <w:szCs w:val="26"/>
        </w:rPr>
      </w:pPr>
      <w:r w:rsidRPr="009F5D5A">
        <w:rPr>
          <w:rFonts w:asciiTheme="minorBidi" w:hAnsiTheme="minorBidi"/>
        </w:rPr>
        <w:t xml:space="preserve">Date: </w:t>
      </w:r>
      <w:r w:rsidR="00DA03FD" w:rsidRPr="009F5D5A">
        <w:rPr>
          <w:rFonts w:asciiTheme="minorBidi" w:hAnsiTheme="minorBidi"/>
        </w:rPr>
        <w:t>_______________________________</w:t>
      </w:r>
    </w:p>
    <w:p w14:paraId="16D27BD5" w14:textId="04D04704" w:rsidR="002A4493" w:rsidRDefault="002A449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5F3E5FC" w14:textId="3EC61D6D" w:rsidR="00C05385" w:rsidRPr="009F5D5A" w:rsidRDefault="005A0357" w:rsidP="00EF6F18">
      <w:pPr>
        <w:rPr>
          <w:rFonts w:asciiTheme="minorBidi" w:hAnsiTheme="minorBidi"/>
          <w:b/>
          <w:sz w:val="32"/>
        </w:rPr>
      </w:pPr>
      <w:r w:rsidRPr="009F5D5A">
        <w:rPr>
          <w:rFonts w:asciiTheme="minorBidi" w:hAnsiTheme="minorBidi"/>
          <w:b/>
          <w:sz w:val="32"/>
        </w:rPr>
        <w:lastRenderedPageBreak/>
        <w:t xml:space="preserve">                        </w:t>
      </w:r>
      <w:r w:rsidR="00C05385" w:rsidRPr="009F5D5A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93FDC" w:rsidRPr="009F5D5A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793FDC" w:rsidRPr="009F5D5A" w:rsidRDefault="00793FDC" w:rsidP="00793FDC">
            <w:pPr>
              <w:rPr>
                <w:rFonts w:asciiTheme="minorBidi" w:hAnsiTheme="minorBidi"/>
                <w:b/>
                <w:sz w:val="22"/>
              </w:rPr>
            </w:pPr>
            <w:r w:rsidRPr="009F5D5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036B941" w:rsidR="00793FDC" w:rsidRPr="009F5D5A" w:rsidRDefault="00C9608F" w:rsidP="00793FDC">
            <w:pPr>
              <w:rPr>
                <w:rFonts w:asciiTheme="minorBidi" w:hAnsiTheme="minorBidi"/>
                <w:b/>
                <w:bCs/>
                <w:sz w:val="20"/>
              </w:rPr>
            </w:pPr>
            <w:r w:rsidRPr="009F5D5A">
              <w:rPr>
                <w:rFonts w:asciiTheme="minorBidi" w:hAnsiTheme="minorBidi"/>
                <w:b/>
              </w:rPr>
              <w:t>Climbing Guide Level 3</w:t>
            </w:r>
            <w:r>
              <w:rPr>
                <w:rFonts w:asciiTheme="minorBidi" w:hAnsiTheme="minorBidi"/>
                <w:b/>
              </w:rPr>
              <w:t xml:space="preserve"> (Tourism and Hospitality)</w:t>
            </w:r>
          </w:p>
        </w:tc>
      </w:tr>
      <w:tr w:rsidR="00793FDC" w:rsidRPr="009F5D5A" w14:paraId="30B0DDCD" w14:textId="77777777" w:rsidTr="004C455F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793FDC" w:rsidRPr="009F5D5A" w:rsidRDefault="00793FDC" w:rsidP="00793FDC">
            <w:pPr>
              <w:rPr>
                <w:rFonts w:asciiTheme="minorBidi" w:hAnsiTheme="minorBidi"/>
                <w:b/>
                <w:sz w:val="22"/>
              </w:rPr>
            </w:pPr>
            <w:r w:rsidRPr="009F5D5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8FE17D8" w14:textId="77777777" w:rsidR="009E7145" w:rsidRPr="009F5D5A" w:rsidRDefault="009E7145" w:rsidP="009E7145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color w:val="000000"/>
              </w:rPr>
            </w:pPr>
            <w:r w:rsidRPr="009F5D5A">
              <w:rPr>
                <w:rFonts w:asciiTheme="minorBidi" w:hAnsiTheme="minorBidi"/>
                <w:color w:val="000000"/>
              </w:rPr>
              <w:t>Perform Trip Planning</w:t>
            </w:r>
          </w:p>
          <w:p w14:paraId="16E56F32" w14:textId="77777777" w:rsidR="009E7145" w:rsidRPr="009F5D5A" w:rsidRDefault="009E7145" w:rsidP="009E7145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color w:val="000000"/>
              </w:rPr>
            </w:pPr>
            <w:r w:rsidRPr="009F5D5A">
              <w:rPr>
                <w:rFonts w:asciiTheme="minorBidi" w:hAnsiTheme="minorBidi"/>
                <w:color w:val="000000"/>
              </w:rPr>
              <w:t>Perform Mix Climbing</w:t>
            </w:r>
          </w:p>
          <w:p w14:paraId="7AE78DB4" w14:textId="77777777" w:rsidR="009E7145" w:rsidRPr="009F5D5A" w:rsidRDefault="009E7145" w:rsidP="009E7145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color w:val="000000"/>
              </w:rPr>
            </w:pPr>
            <w:r w:rsidRPr="009F5D5A">
              <w:rPr>
                <w:rFonts w:asciiTheme="minorBidi" w:hAnsiTheme="minorBidi"/>
                <w:color w:val="000000"/>
              </w:rPr>
              <w:t>Establish Advanced Camp During Expedition</w:t>
            </w:r>
          </w:p>
          <w:p w14:paraId="0BF4280B" w14:textId="2034299B" w:rsidR="00793FDC" w:rsidRPr="009F5D5A" w:rsidRDefault="009E7145" w:rsidP="009E7145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color w:val="000000"/>
              </w:rPr>
            </w:pPr>
            <w:r w:rsidRPr="009F5D5A">
              <w:rPr>
                <w:rFonts w:asciiTheme="minorBidi" w:hAnsiTheme="minorBidi"/>
                <w:color w:val="000000"/>
              </w:rPr>
              <w:t>Perform Rescue Operation in Case of Emergency</w:t>
            </w:r>
          </w:p>
        </w:tc>
      </w:tr>
      <w:tr w:rsidR="00793FDC" w:rsidRPr="009F5D5A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793FDC" w:rsidRPr="009F5D5A" w:rsidRDefault="00793FDC" w:rsidP="00793FDC">
            <w:pPr>
              <w:rPr>
                <w:rFonts w:asciiTheme="minorBidi" w:hAnsiTheme="minorBidi"/>
                <w:b/>
                <w:sz w:val="22"/>
              </w:rPr>
            </w:pPr>
            <w:r w:rsidRPr="009F5D5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E167580" w:rsidR="00793FDC" w:rsidRPr="009F5D5A" w:rsidRDefault="00FB6DFB" w:rsidP="00793FDC">
            <w:pPr>
              <w:rPr>
                <w:rFonts w:asciiTheme="minorBidi" w:hAnsiTheme="minorBidi"/>
                <w:sz w:val="20"/>
              </w:rPr>
            </w:pPr>
            <w:r w:rsidRPr="009F5D5A">
              <w:rPr>
                <w:rFonts w:asciiTheme="minorBidi" w:hAnsiTheme="minorBidi"/>
                <w:sz w:val="22"/>
              </w:rPr>
              <w:t>Sum</w:t>
            </w:r>
            <w:r w:rsidR="00793FDC" w:rsidRPr="009F5D5A">
              <w:rPr>
                <w:rFonts w:asciiTheme="minorBidi" w:hAnsiTheme="minorBidi"/>
                <w:sz w:val="22"/>
              </w:rPr>
              <w:t>mative Assessment</w:t>
            </w:r>
          </w:p>
        </w:tc>
      </w:tr>
      <w:tr w:rsidR="00793FDC" w:rsidRPr="009F5D5A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793FDC" w:rsidRPr="009F5D5A" w:rsidRDefault="00793FDC" w:rsidP="00793FDC">
            <w:pPr>
              <w:rPr>
                <w:rFonts w:asciiTheme="minorBidi" w:hAnsiTheme="minorBidi"/>
                <w:b/>
                <w:sz w:val="22"/>
              </w:rPr>
            </w:pPr>
            <w:r w:rsidRPr="009F5D5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793FDC" w:rsidRPr="009F5D5A" w:rsidRDefault="00793FDC" w:rsidP="00793FDC">
            <w:pPr>
              <w:spacing w:before="240"/>
              <w:rPr>
                <w:rFonts w:asciiTheme="minorBidi" w:hAnsiTheme="minorBidi"/>
              </w:rPr>
            </w:pPr>
            <w:r w:rsidRPr="009F5D5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793FDC" w:rsidRPr="009F5D5A" w:rsidRDefault="00793FDC" w:rsidP="00793FDC">
            <w:pPr>
              <w:rPr>
                <w:rFonts w:asciiTheme="minorBidi" w:hAnsiTheme="minorBidi"/>
              </w:rPr>
            </w:pPr>
          </w:p>
          <w:p w14:paraId="2D86EA1A" w14:textId="01202BFC" w:rsidR="00793FDC" w:rsidRPr="009F5D5A" w:rsidRDefault="00793FDC" w:rsidP="00793FDC">
            <w:pPr>
              <w:rPr>
                <w:rFonts w:asciiTheme="minorBidi" w:hAnsiTheme="minorBidi"/>
              </w:rPr>
            </w:pPr>
            <w:r w:rsidRPr="009F5D5A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9F5D5A">
              <w:rPr>
                <w:rFonts w:asciiTheme="minorBidi" w:hAnsiTheme="minorBidi"/>
              </w:rPr>
              <w:t xml:space="preserve"> </w:t>
            </w:r>
            <w:r w:rsidRPr="009F5D5A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793FDC" w:rsidRPr="009F5D5A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793FDC" w:rsidRPr="009F5D5A" w:rsidRDefault="00793FDC" w:rsidP="00793FDC">
            <w:pPr>
              <w:rPr>
                <w:rFonts w:asciiTheme="minorBidi" w:hAnsiTheme="minorBidi"/>
                <w:b/>
                <w:sz w:val="22"/>
              </w:rPr>
            </w:pPr>
            <w:r w:rsidRPr="009F5D5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793FDC" w:rsidRPr="009F5D5A" w:rsidRDefault="00793FDC" w:rsidP="00793FDC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793FDC" w:rsidRPr="009F5D5A" w:rsidRDefault="00793FDC" w:rsidP="00793FDC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793FDC" w:rsidRPr="009F5D5A" w:rsidRDefault="00793FDC" w:rsidP="00793FDC">
            <w:pPr>
              <w:rPr>
                <w:rFonts w:asciiTheme="minorBidi" w:hAnsiTheme="minorBidi"/>
                <w:b/>
                <w:sz w:val="20"/>
              </w:rPr>
            </w:pPr>
            <w:r w:rsidRPr="009F5D5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0248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E5DAA66" id="Rectangle 41" o:spid="_x0000_s1026" style="position:absolute;margin-left:69.2pt;margin-top:.15pt;width:14pt;height:9.5pt;z-index:25202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9F5D5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0258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2BEC464" id="Rectangle 42" o:spid="_x0000_s1026" style="position:absolute;margin-left:291.15pt;margin-top:-.4pt;width:14pt;height:9.5pt;z-index:25202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F5D5A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9F5D5A">
              <w:rPr>
                <w:rFonts w:asciiTheme="minorBidi" w:hAnsiTheme="minorBidi"/>
                <w:b/>
              </w:rPr>
              <w:t xml:space="preserve"> </w:t>
            </w:r>
            <w:r w:rsidRPr="009F5D5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793FDC" w:rsidRPr="009F5D5A" w:rsidRDefault="00793FDC" w:rsidP="00793FDC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793FDC" w:rsidRPr="009F5D5A" w:rsidRDefault="00793FDC" w:rsidP="00793FDC">
            <w:pPr>
              <w:rPr>
                <w:rFonts w:asciiTheme="minorBidi" w:hAnsiTheme="minorBidi"/>
                <w:b/>
                <w:sz w:val="20"/>
              </w:rPr>
            </w:pPr>
            <w:r w:rsidRPr="009F5D5A">
              <w:rPr>
                <w:rFonts w:asciiTheme="minorBidi" w:hAnsiTheme="minorBidi"/>
                <w:b/>
                <w:sz w:val="20"/>
              </w:rPr>
              <w:t>Name of the Assessor</w:t>
            </w:r>
            <w:r w:rsidRPr="009F5D5A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9F5D5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793FDC" w:rsidRPr="009F5D5A" w:rsidRDefault="00793FDC" w:rsidP="00793FDC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793FDC" w:rsidRPr="009F5D5A" w:rsidRDefault="00793FDC" w:rsidP="00793FDC">
            <w:pPr>
              <w:rPr>
                <w:rFonts w:asciiTheme="minorBidi" w:hAnsiTheme="minorBidi"/>
                <w:b/>
                <w:sz w:val="20"/>
              </w:rPr>
            </w:pPr>
            <w:r w:rsidRPr="009F5D5A">
              <w:rPr>
                <w:rFonts w:asciiTheme="minorBidi" w:hAnsiTheme="minorBidi"/>
                <w:b/>
                <w:sz w:val="20"/>
              </w:rPr>
              <w:t>Assessor’s code:</w:t>
            </w:r>
            <w:r w:rsidRPr="009F5D5A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793FDC" w:rsidRPr="009F5D5A" w:rsidRDefault="00793FDC" w:rsidP="00793FDC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793FDC" w:rsidRPr="009F5D5A" w:rsidRDefault="00793FDC" w:rsidP="00793FDC">
            <w:pPr>
              <w:rPr>
                <w:rFonts w:asciiTheme="minorBidi" w:hAnsiTheme="minorBidi"/>
                <w:b/>
                <w:sz w:val="20"/>
              </w:rPr>
            </w:pPr>
            <w:r w:rsidRPr="009F5D5A">
              <w:rPr>
                <w:rFonts w:asciiTheme="minorBidi" w:hAnsiTheme="minorBidi"/>
                <w:b/>
                <w:sz w:val="20"/>
              </w:rPr>
              <w:t>Signature:</w:t>
            </w:r>
            <w:r w:rsidRPr="009F5D5A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9F5D5A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9F5D5A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9F5D5A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F5D5A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F5D5A" w:rsidRDefault="00C05385" w:rsidP="007C51DB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F5D5A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9F5D5A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9F5D5A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F5D5A" w:rsidRDefault="00C05385" w:rsidP="007C51DB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F5D5A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F5D5A" w:rsidRDefault="00C05385" w:rsidP="007C51DB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F5D5A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F5D5A" w:rsidRDefault="00C05385" w:rsidP="007C51DB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F5D5A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9F5D5A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F5D5A" w:rsidRDefault="00C05385" w:rsidP="007C51DB">
            <w:pPr>
              <w:rPr>
                <w:rFonts w:asciiTheme="minorBidi" w:hAnsiTheme="minorBidi"/>
                <w:sz w:val="22"/>
              </w:rPr>
            </w:pPr>
            <w:r w:rsidRPr="009F5D5A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F5D5A" w:rsidRDefault="00C05385" w:rsidP="007C51DB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F5D5A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F5D5A" w:rsidRDefault="00C05385" w:rsidP="007C51DB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F5D5A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F5D5A" w:rsidRDefault="00C05385" w:rsidP="007C51DB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F5D5A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F5D5A" w:rsidRDefault="00C05385" w:rsidP="007C51DB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F5D5A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F5D5A" w:rsidRDefault="00C05385" w:rsidP="007C51DB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F5D5A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F5D5A" w:rsidRDefault="00C05385" w:rsidP="007C51DB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F5D5A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F5D5A" w:rsidRDefault="00C05385" w:rsidP="007C51DB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F5D5A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9F5D5A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F5D5A" w:rsidRDefault="00C05385" w:rsidP="007C51DB">
            <w:pPr>
              <w:rPr>
                <w:rFonts w:asciiTheme="minorBidi" w:hAnsiTheme="minorBidi"/>
                <w:sz w:val="22"/>
              </w:rPr>
            </w:pPr>
            <w:r w:rsidRPr="009F5D5A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F5D5A" w:rsidRDefault="00C05385" w:rsidP="007C51DB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F5D5A" w:rsidRDefault="00C05385" w:rsidP="007C51DB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9F5D5A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F5D5A" w:rsidRDefault="00C05385" w:rsidP="007C51DB">
            <w:pPr>
              <w:rPr>
                <w:rFonts w:asciiTheme="minorBidi" w:hAnsiTheme="minorBidi"/>
                <w:sz w:val="22"/>
              </w:rPr>
            </w:pPr>
            <w:r w:rsidRPr="009F5D5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36A51F3B" w:rsidR="00C05385" w:rsidRPr="009F5D5A" w:rsidRDefault="00652CC4" w:rsidP="007C51DB">
            <w:pPr>
              <w:rPr>
                <w:rFonts w:asciiTheme="minorBidi" w:hAnsiTheme="minorBidi"/>
                <w:sz w:val="22"/>
              </w:rPr>
            </w:pPr>
            <w:r w:rsidRPr="009F5D5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F5D5A" w:rsidRDefault="00C05385" w:rsidP="007C51DB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F5D5A" w:rsidRDefault="00C05385" w:rsidP="007C51DB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F5D5A" w:rsidRDefault="00C05385" w:rsidP="007C51DB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F5D5A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F5D5A" w:rsidRDefault="00C05385" w:rsidP="007C51DB">
            <w:pPr>
              <w:rPr>
                <w:rFonts w:asciiTheme="minorBidi" w:hAnsiTheme="minorBidi"/>
                <w:sz w:val="22"/>
              </w:rPr>
            </w:pPr>
            <w:r w:rsidRPr="009F5D5A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33D178C1" w:rsidR="00C05385" w:rsidRPr="009F5D5A" w:rsidRDefault="00652CC4" w:rsidP="007C51DB">
            <w:pPr>
              <w:rPr>
                <w:rFonts w:asciiTheme="minorBidi" w:hAnsiTheme="minorBidi"/>
                <w:sz w:val="22"/>
              </w:rPr>
            </w:pPr>
            <w:r w:rsidRPr="009F5D5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9F5D5A" w:rsidRDefault="00C05385" w:rsidP="007C51DB">
            <w:pPr>
              <w:rPr>
                <w:rFonts w:asciiTheme="minorBidi" w:hAnsiTheme="minorBidi"/>
                <w:sz w:val="22"/>
              </w:rPr>
            </w:pPr>
            <w:r w:rsidRPr="009F5D5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F5D5A" w:rsidRDefault="00C05385" w:rsidP="007C51DB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F5D5A" w:rsidRDefault="00C05385" w:rsidP="007C51DB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F5D5A" w:rsidRDefault="00C05385" w:rsidP="007C51DB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F5D5A" w:rsidRDefault="00C05385" w:rsidP="007C51DB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F5D5A" w:rsidRDefault="00C05385" w:rsidP="007C51DB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F5D5A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F5D5A" w:rsidRDefault="00C05385" w:rsidP="007C51DB">
            <w:pPr>
              <w:rPr>
                <w:rFonts w:asciiTheme="minorBidi" w:hAnsiTheme="minorBidi"/>
                <w:sz w:val="22"/>
              </w:rPr>
            </w:pPr>
            <w:r w:rsidRPr="009F5D5A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F5D5A" w:rsidRDefault="00C05385" w:rsidP="007C51DB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F5D5A" w:rsidRDefault="00C05385" w:rsidP="007C51DB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F5D5A" w:rsidRDefault="00C05385" w:rsidP="007C51DB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F5D5A" w:rsidRDefault="00C05385" w:rsidP="007C51DB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F5D5A" w:rsidRDefault="00C05385" w:rsidP="007C51DB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F5D5A" w:rsidRDefault="00C05385" w:rsidP="007C51DB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F5D5A" w:rsidRDefault="00C05385" w:rsidP="007C51DB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FC20761" w14:textId="77777777" w:rsidR="00216CB9" w:rsidRPr="009F5D5A" w:rsidRDefault="00216CB9" w:rsidP="00C05385">
      <w:pPr>
        <w:jc w:val="center"/>
        <w:rPr>
          <w:rFonts w:asciiTheme="minorBidi" w:hAnsiTheme="minorBidi"/>
          <w:b/>
          <w:sz w:val="32"/>
          <w:szCs w:val="18"/>
        </w:rPr>
      </w:pPr>
    </w:p>
    <w:p w14:paraId="53E5FB51" w14:textId="5D16D3A3" w:rsidR="00C05385" w:rsidRPr="009F5D5A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9F5D5A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79"/>
        <w:gridCol w:w="3474"/>
        <w:gridCol w:w="720"/>
        <w:gridCol w:w="810"/>
        <w:gridCol w:w="1927"/>
      </w:tblGrid>
      <w:tr w:rsidR="00C05385" w:rsidRPr="009F5D5A" w14:paraId="43372989" w14:textId="77777777" w:rsidTr="00D245BD">
        <w:trPr>
          <w:trHeight w:val="1160"/>
        </w:trPr>
        <w:tc>
          <w:tcPr>
            <w:tcW w:w="2551" w:type="dxa"/>
            <w:gridSpan w:val="2"/>
            <w:shd w:val="clear" w:color="auto" w:fill="auto"/>
            <w:vAlign w:val="center"/>
          </w:tcPr>
          <w:p w14:paraId="38E72C7E" w14:textId="77777777" w:rsidR="00C05385" w:rsidRPr="009F5D5A" w:rsidRDefault="00C05385" w:rsidP="007C51DB">
            <w:pPr>
              <w:rPr>
                <w:rFonts w:asciiTheme="minorBidi" w:hAnsiTheme="minorBidi"/>
                <w:b/>
                <w:szCs w:val="20"/>
              </w:rPr>
            </w:pPr>
            <w:r w:rsidRPr="009F5D5A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9F5D5A" w:rsidRDefault="00C05385" w:rsidP="007C51DB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1" w:type="dxa"/>
            <w:gridSpan w:val="4"/>
            <w:shd w:val="clear" w:color="auto" w:fill="auto"/>
            <w:vAlign w:val="center"/>
          </w:tcPr>
          <w:p w14:paraId="5493BFEF" w14:textId="7A6CA7EE" w:rsidR="00C05385" w:rsidRPr="00451600" w:rsidRDefault="0042116C" w:rsidP="00451600">
            <w:pPr>
              <w:pStyle w:val="ListParagraph"/>
              <w:ind w:left="121"/>
              <w:rPr>
                <w:rFonts w:asciiTheme="minorBidi" w:hAnsiTheme="minorBidi"/>
                <w:b/>
                <w:sz w:val="22"/>
                <w:szCs w:val="22"/>
              </w:rPr>
            </w:pPr>
            <w:r w:rsidRPr="00451600">
              <w:rPr>
                <w:rFonts w:asciiTheme="minorBidi" w:hAnsiTheme="minorBidi"/>
                <w:b/>
                <w:sz w:val="22"/>
                <w:szCs w:val="22"/>
              </w:rPr>
              <w:t>Plan and execute an</w:t>
            </w:r>
            <w:r w:rsidR="00483B28" w:rsidRPr="00451600">
              <w:rPr>
                <w:rFonts w:asciiTheme="minorBidi" w:hAnsiTheme="minorBidi"/>
                <w:b/>
                <w:sz w:val="22"/>
                <w:szCs w:val="22"/>
              </w:rPr>
              <w:t xml:space="preserve"> expedition to a 6000meter peak, also d</w:t>
            </w:r>
            <w:r w:rsidR="002015FA" w:rsidRPr="00451600">
              <w:rPr>
                <w:rFonts w:asciiTheme="minorBidi" w:hAnsiTheme="minorBidi"/>
                <w:b/>
                <w:sz w:val="22"/>
                <w:szCs w:val="22"/>
              </w:rPr>
              <w:t xml:space="preserve">emonstrate </w:t>
            </w:r>
            <w:r w:rsidR="00483B28" w:rsidRPr="00451600">
              <w:rPr>
                <w:rFonts w:asciiTheme="minorBidi" w:hAnsiTheme="minorBidi"/>
                <w:b/>
                <w:sz w:val="22"/>
                <w:szCs w:val="22"/>
              </w:rPr>
              <w:t>self-rescue operation</w:t>
            </w:r>
            <w:r w:rsidR="00451600" w:rsidRPr="00451600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</w:tc>
      </w:tr>
      <w:tr w:rsidR="00C05385" w:rsidRPr="009F5D5A" w14:paraId="2D81C396" w14:textId="77777777" w:rsidTr="00D245BD">
        <w:trPr>
          <w:trHeight w:val="585"/>
        </w:trPr>
        <w:tc>
          <w:tcPr>
            <w:tcW w:w="6025" w:type="dxa"/>
            <w:gridSpan w:val="3"/>
            <w:shd w:val="clear" w:color="auto" w:fill="auto"/>
            <w:vAlign w:val="center"/>
          </w:tcPr>
          <w:p w14:paraId="36415452" w14:textId="77777777" w:rsidR="00C05385" w:rsidRPr="009F5D5A" w:rsidRDefault="00C05385" w:rsidP="007C51DB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9F5D5A">
              <w:rPr>
                <w:rFonts w:asciiTheme="minorBidi" w:hAnsiTheme="minorBidi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9F5D5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F5D5A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EEFDB5A" w14:textId="77777777" w:rsidR="00C05385" w:rsidRPr="009F5D5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F5D5A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9F5D5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F5D5A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D245BD" w:rsidRPr="009F5D5A" w14:paraId="23A6645D" w14:textId="77777777" w:rsidTr="00D245BD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D245BD" w:rsidRPr="009F5D5A" w:rsidRDefault="00D245BD" w:rsidP="00D245B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53" w:type="dxa"/>
            <w:gridSpan w:val="2"/>
            <w:shd w:val="clear" w:color="auto" w:fill="auto"/>
          </w:tcPr>
          <w:p w14:paraId="3AE4062E" w14:textId="7AF92D77" w:rsidR="00D245BD" w:rsidRPr="009F5D5A" w:rsidRDefault="00D245BD" w:rsidP="00D245BD">
            <w:pPr>
              <w:jc w:val="both"/>
              <w:rPr>
                <w:rFonts w:asciiTheme="minorBidi" w:hAnsiTheme="minorBidi"/>
                <w:sz w:val="22"/>
                <w:szCs w:val="20"/>
              </w:rPr>
            </w:pPr>
            <w:r w:rsidRPr="005175D4">
              <w:t>Gather route information, marking hazardous zones like crevasses and avalanche areas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D245BD" w:rsidRPr="009F5D5A" w:rsidRDefault="00D245BD" w:rsidP="00D245BD">
            <w:pPr>
              <w:rPr>
                <w:rFonts w:asciiTheme="minorBidi" w:hAnsiTheme="minorBidi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E3257D1" w14:textId="77777777" w:rsidR="00D245BD" w:rsidRPr="009F5D5A" w:rsidRDefault="00D245BD" w:rsidP="00D245B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04D76CA1" w14:textId="77777777" w:rsidR="00D245BD" w:rsidRPr="009F5D5A" w:rsidRDefault="00D245BD" w:rsidP="00D245BD">
            <w:pPr>
              <w:rPr>
                <w:rFonts w:asciiTheme="minorBidi" w:hAnsiTheme="minorBidi"/>
              </w:rPr>
            </w:pPr>
          </w:p>
          <w:p w14:paraId="6D391D24" w14:textId="77777777" w:rsidR="00D245BD" w:rsidRPr="009F5D5A" w:rsidRDefault="00D245BD" w:rsidP="00D245BD">
            <w:pPr>
              <w:rPr>
                <w:rFonts w:asciiTheme="minorBidi" w:hAnsiTheme="minorBidi"/>
              </w:rPr>
            </w:pPr>
          </w:p>
          <w:p w14:paraId="327425D7" w14:textId="77777777" w:rsidR="00D245BD" w:rsidRPr="009F5D5A" w:rsidRDefault="00D245BD" w:rsidP="00D245BD">
            <w:pPr>
              <w:rPr>
                <w:rFonts w:asciiTheme="minorBidi" w:hAnsiTheme="minorBidi"/>
              </w:rPr>
            </w:pPr>
          </w:p>
          <w:p w14:paraId="4DC00810" w14:textId="77777777" w:rsidR="00D245BD" w:rsidRPr="009F5D5A" w:rsidRDefault="00D245BD" w:rsidP="00D245BD">
            <w:pPr>
              <w:rPr>
                <w:rFonts w:asciiTheme="minorBidi" w:hAnsiTheme="minorBidi"/>
              </w:rPr>
            </w:pPr>
          </w:p>
          <w:p w14:paraId="6E3BBABF" w14:textId="77777777" w:rsidR="00D245BD" w:rsidRPr="009F5D5A" w:rsidRDefault="00D245BD" w:rsidP="00D245BD">
            <w:pPr>
              <w:rPr>
                <w:rFonts w:asciiTheme="minorBidi" w:hAnsiTheme="minorBidi"/>
              </w:rPr>
            </w:pPr>
          </w:p>
          <w:p w14:paraId="556CCBDA" w14:textId="77777777" w:rsidR="00D245BD" w:rsidRPr="009F5D5A" w:rsidRDefault="00D245BD" w:rsidP="00D245BD">
            <w:pPr>
              <w:rPr>
                <w:rFonts w:asciiTheme="minorBidi" w:hAnsiTheme="minorBidi"/>
              </w:rPr>
            </w:pPr>
          </w:p>
          <w:p w14:paraId="59646F42" w14:textId="77777777" w:rsidR="00D245BD" w:rsidRPr="009F5D5A" w:rsidRDefault="00D245BD" w:rsidP="00D245BD">
            <w:pPr>
              <w:rPr>
                <w:rFonts w:asciiTheme="minorBidi" w:hAnsiTheme="minorBidi"/>
              </w:rPr>
            </w:pPr>
          </w:p>
          <w:p w14:paraId="5CEF13E6" w14:textId="77777777" w:rsidR="00D245BD" w:rsidRPr="009F5D5A" w:rsidRDefault="00D245BD" w:rsidP="00D245BD">
            <w:pPr>
              <w:rPr>
                <w:rFonts w:asciiTheme="minorBidi" w:hAnsiTheme="minorBidi"/>
              </w:rPr>
            </w:pPr>
          </w:p>
          <w:p w14:paraId="1D5F162C" w14:textId="77777777" w:rsidR="00D245BD" w:rsidRPr="009F5D5A" w:rsidRDefault="00D245BD" w:rsidP="00D245BD">
            <w:pPr>
              <w:rPr>
                <w:rFonts w:asciiTheme="minorBidi" w:hAnsiTheme="minorBidi"/>
              </w:rPr>
            </w:pPr>
          </w:p>
          <w:p w14:paraId="5DB94D35" w14:textId="77777777" w:rsidR="00D245BD" w:rsidRPr="009F5D5A" w:rsidRDefault="00D245BD" w:rsidP="00D245BD">
            <w:pPr>
              <w:rPr>
                <w:rFonts w:asciiTheme="minorBidi" w:hAnsiTheme="minorBidi"/>
              </w:rPr>
            </w:pPr>
          </w:p>
          <w:p w14:paraId="27CDE687" w14:textId="77777777" w:rsidR="00D245BD" w:rsidRPr="009F5D5A" w:rsidRDefault="00D245BD" w:rsidP="00D245BD">
            <w:pPr>
              <w:rPr>
                <w:rFonts w:asciiTheme="minorBidi" w:hAnsiTheme="minorBidi"/>
              </w:rPr>
            </w:pPr>
          </w:p>
          <w:p w14:paraId="50E5AA71" w14:textId="77777777" w:rsidR="00D245BD" w:rsidRPr="009F5D5A" w:rsidRDefault="00D245BD" w:rsidP="00D245BD">
            <w:pPr>
              <w:rPr>
                <w:rFonts w:asciiTheme="minorBidi" w:hAnsiTheme="minorBidi"/>
              </w:rPr>
            </w:pPr>
          </w:p>
          <w:p w14:paraId="311142B8" w14:textId="77777777" w:rsidR="00D245BD" w:rsidRPr="009F5D5A" w:rsidRDefault="00D245BD" w:rsidP="00D245BD">
            <w:pPr>
              <w:rPr>
                <w:rFonts w:asciiTheme="minorBidi" w:hAnsiTheme="minorBidi"/>
              </w:rPr>
            </w:pPr>
          </w:p>
          <w:p w14:paraId="14173B94" w14:textId="77777777" w:rsidR="00D245BD" w:rsidRPr="009F5D5A" w:rsidRDefault="00D245BD" w:rsidP="00D245BD">
            <w:pPr>
              <w:rPr>
                <w:rFonts w:asciiTheme="minorBidi" w:hAnsiTheme="minorBidi"/>
              </w:rPr>
            </w:pPr>
          </w:p>
          <w:p w14:paraId="1C5FD621" w14:textId="5A1288CE" w:rsidR="00D245BD" w:rsidRPr="009F5D5A" w:rsidRDefault="00D245BD" w:rsidP="00D245BD">
            <w:pPr>
              <w:rPr>
                <w:rFonts w:asciiTheme="minorBidi" w:hAnsiTheme="minorBidi"/>
              </w:rPr>
            </w:pPr>
          </w:p>
        </w:tc>
      </w:tr>
      <w:tr w:rsidR="00D245BD" w:rsidRPr="009F5D5A" w14:paraId="1DAF70B9" w14:textId="77777777" w:rsidTr="00D245BD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D245BD" w:rsidRPr="009F5D5A" w:rsidRDefault="00D245BD" w:rsidP="00D245B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53" w:type="dxa"/>
            <w:gridSpan w:val="2"/>
            <w:shd w:val="clear" w:color="auto" w:fill="auto"/>
          </w:tcPr>
          <w:p w14:paraId="5EFD76FE" w14:textId="1D0BE9D5" w:rsidR="00D245BD" w:rsidRPr="009F5D5A" w:rsidRDefault="00D245BD" w:rsidP="00D245BD">
            <w:pPr>
              <w:jc w:val="both"/>
              <w:rPr>
                <w:rFonts w:asciiTheme="minorBidi" w:hAnsiTheme="minorBidi"/>
                <w:sz w:val="22"/>
                <w:szCs w:val="20"/>
              </w:rPr>
            </w:pPr>
            <w:r w:rsidRPr="005175D4">
              <w:t>Create a timeline for acclimatization, summit attempts, and contingency days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D245BD" w:rsidRPr="009F5D5A" w:rsidRDefault="00D245BD" w:rsidP="00D245B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F1A7C47" w14:textId="77777777" w:rsidR="00D245BD" w:rsidRPr="009F5D5A" w:rsidRDefault="00D245BD" w:rsidP="00D245B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D245BD" w:rsidRPr="009F5D5A" w:rsidRDefault="00D245BD" w:rsidP="00D245B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245BD" w:rsidRPr="009F5D5A" w14:paraId="544C6506" w14:textId="77777777" w:rsidTr="00D245BD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D245BD" w:rsidRPr="009F5D5A" w:rsidRDefault="00D245BD" w:rsidP="00D245B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53" w:type="dxa"/>
            <w:gridSpan w:val="2"/>
            <w:shd w:val="clear" w:color="auto" w:fill="auto"/>
          </w:tcPr>
          <w:p w14:paraId="5F557FD6" w14:textId="0E0FEDE0" w:rsidR="00D245BD" w:rsidRPr="009F5D5A" w:rsidRDefault="00D245BD" w:rsidP="00D245BD">
            <w:pPr>
              <w:jc w:val="both"/>
              <w:rPr>
                <w:rFonts w:asciiTheme="minorBidi" w:hAnsiTheme="minorBidi"/>
                <w:sz w:val="22"/>
                <w:szCs w:val="20"/>
              </w:rPr>
            </w:pPr>
            <w:r w:rsidRPr="005175D4">
              <w:t>Compile a comprehensive checklist of climbing gear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D245BD" w:rsidRPr="009F5D5A" w:rsidRDefault="00D245BD" w:rsidP="00D245B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25F1796" w14:textId="77777777" w:rsidR="00D245BD" w:rsidRPr="009F5D5A" w:rsidRDefault="00D245BD" w:rsidP="00D245B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D245BD" w:rsidRPr="009F5D5A" w:rsidRDefault="00D245BD" w:rsidP="00D245B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245BD" w:rsidRPr="009F5D5A" w14:paraId="124CDA19" w14:textId="77777777" w:rsidTr="00D245BD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D245BD" w:rsidRPr="009F5D5A" w:rsidRDefault="00D245BD" w:rsidP="00D245B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53" w:type="dxa"/>
            <w:gridSpan w:val="2"/>
            <w:shd w:val="clear" w:color="auto" w:fill="auto"/>
          </w:tcPr>
          <w:p w14:paraId="6F3A6EE5" w14:textId="7962FC4B" w:rsidR="00D245BD" w:rsidRPr="009F5D5A" w:rsidRDefault="00D245BD" w:rsidP="00D245BD">
            <w:pPr>
              <w:jc w:val="both"/>
              <w:rPr>
                <w:rFonts w:asciiTheme="minorBidi" w:hAnsiTheme="minorBidi"/>
                <w:sz w:val="22"/>
                <w:szCs w:val="20"/>
              </w:rPr>
            </w:pPr>
            <w:r w:rsidRPr="005175D4">
              <w:t>Select high-energy meals and medical supplies for expedition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D245BD" w:rsidRPr="009F5D5A" w:rsidRDefault="00D245BD" w:rsidP="00D245B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849A365" w14:textId="77777777" w:rsidR="00D245BD" w:rsidRPr="009F5D5A" w:rsidRDefault="00D245BD" w:rsidP="00D245B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D245BD" w:rsidRPr="009F5D5A" w:rsidRDefault="00D245BD" w:rsidP="00D245B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245BD" w:rsidRPr="009F5D5A" w14:paraId="21B202A1" w14:textId="77777777" w:rsidTr="00D245BD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D245BD" w:rsidRPr="009F5D5A" w:rsidRDefault="00D245BD" w:rsidP="00D245B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53" w:type="dxa"/>
            <w:gridSpan w:val="2"/>
            <w:shd w:val="clear" w:color="auto" w:fill="auto"/>
          </w:tcPr>
          <w:p w14:paraId="233F68E4" w14:textId="72F78FEF" w:rsidR="00D245BD" w:rsidRPr="009F5D5A" w:rsidRDefault="00D245BD" w:rsidP="00D245BD">
            <w:pPr>
              <w:rPr>
                <w:rFonts w:asciiTheme="minorBidi" w:hAnsiTheme="minorBidi"/>
                <w:sz w:val="22"/>
                <w:szCs w:val="20"/>
              </w:rPr>
            </w:pPr>
            <w:r w:rsidRPr="005175D4">
              <w:t>Select appropriate gears/tools for mixed climbing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2A7A913" w14:textId="77777777" w:rsidR="00D245BD" w:rsidRPr="009F5D5A" w:rsidRDefault="00D245BD" w:rsidP="00D245BD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50E2B3A" w14:textId="77777777" w:rsidR="00D245BD" w:rsidRPr="009F5D5A" w:rsidRDefault="00D245BD" w:rsidP="00D245BD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9D0413" w14:textId="77777777" w:rsidR="00D245BD" w:rsidRPr="009F5D5A" w:rsidRDefault="00D245BD" w:rsidP="00D245B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245BD" w:rsidRPr="009F5D5A" w14:paraId="3E818557" w14:textId="77777777" w:rsidTr="00D245BD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73543EF6" w14:textId="77777777" w:rsidR="00D245BD" w:rsidRPr="009F5D5A" w:rsidRDefault="00D245BD" w:rsidP="00D245B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53" w:type="dxa"/>
            <w:gridSpan w:val="2"/>
            <w:shd w:val="clear" w:color="auto" w:fill="auto"/>
          </w:tcPr>
          <w:p w14:paraId="02006A78" w14:textId="74E1B0F0" w:rsidR="00D245BD" w:rsidRPr="009F5D5A" w:rsidRDefault="00D245BD" w:rsidP="00D245BD">
            <w:pPr>
              <w:rPr>
                <w:rFonts w:asciiTheme="minorBidi" w:hAnsiTheme="minorBidi"/>
                <w:szCs w:val="20"/>
              </w:rPr>
            </w:pPr>
            <w:r w:rsidRPr="005175D4">
              <w:t>Identify natural anchors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5011DE3" w14:textId="77777777" w:rsidR="00D245BD" w:rsidRPr="009F5D5A" w:rsidRDefault="00D245BD" w:rsidP="00D245B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6E47251" w14:textId="77777777" w:rsidR="00D245BD" w:rsidRPr="009F5D5A" w:rsidRDefault="00D245BD" w:rsidP="00D245B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5029100" w14:textId="77777777" w:rsidR="00D245BD" w:rsidRPr="009F5D5A" w:rsidRDefault="00D245BD" w:rsidP="00D245BD">
            <w:pPr>
              <w:rPr>
                <w:rFonts w:asciiTheme="minorBidi" w:hAnsiTheme="minorBidi"/>
              </w:rPr>
            </w:pPr>
          </w:p>
        </w:tc>
      </w:tr>
      <w:tr w:rsidR="00D245BD" w:rsidRPr="009F5D5A" w14:paraId="0492306E" w14:textId="77777777" w:rsidTr="00D245BD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2D19D78E" w14:textId="77777777" w:rsidR="00D245BD" w:rsidRPr="009F5D5A" w:rsidRDefault="00D245BD" w:rsidP="00D245B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53" w:type="dxa"/>
            <w:gridSpan w:val="2"/>
            <w:shd w:val="clear" w:color="auto" w:fill="auto"/>
          </w:tcPr>
          <w:p w14:paraId="536F2845" w14:textId="75ACCDE5" w:rsidR="00D245BD" w:rsidRPr="009F5D5A" w:rsidRDefault="00D245BD" w:rsidP="00D245BD">
            <w:pPr>
              <w:rPr>
                <w:rFonts w:asciiTheme="minorBidi" w:hAnsiTheme="minorBidi"/>
              </w:rPr>
            </w:pPr>
            <w:r w:rsidRPr="005175D4">
              <w:t>Prepare secure anchors for protection on both rock and ice surfaces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A68B60E" w14:textId="77777777" w:rsidR="00D245BD" w:rsidRPr="009F5D5A" w:rsidRDefault="00D245BD" w:rsidP="00D245B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E1D32DE" w14:textId="77777777" w:rsidR="00D245BD" w:rsidRPr="009F5D5A" w:rsidRDefault="00D245BD" w:rsidP="00D245B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1354B2F" w14:textId="77777777" w:rsidR="00D245BD" w:rsidRPr="009F5D5A" w:rsidRDefault="00D245BD" w:rsidP="00D245BD">
            <w:pPr>
              <w:rPr>
                <w:rFonts w:asciiTheme="minorBidi" w:hAnsiTheme="minorBidi"/>
              </w:rPr>
            </w:pPr>
          </w:p>
        </w:tc>
      </w:tr>
      <w:tr w:rsidR="00D245BD" w:rsidRPr="009F5D5A" w14:paraId="28438E28" w14:textId="77777777" w:rsidTr="00D245BD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66203E4" w14:textId="77777777" w:rsidR="00D245BD" w:rsidRPr="009F5D5A" w:rsidRDefault="00D245BD" w:rsidP="00D245B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53" w:type="dxa"/>
            <w:gridSpan w:val="2"/>
            <w:shd w:val="clear" w:color="auto" w:fill="auto"/>
          </w:tcPr>
          <w:p w14:paraId="393C23C3" w14:textId="6C60F61F" w:rsidR="00D245BD" w:rsidRPr="009F5D5A" w:rsidRDefault="00D245BD" w:rsidP="00D245BD">
            <w:pPr>
              <w:rPr>
                <w:rFonts w:asciiTheme="minorBidi" w:hAnsiTheme="minorBidi"/>
              </w:rPr>
            </w:pPr>
            <w:r w:rsidRPr="005175D4">
              <w:t xml:space="preserve">Demonstrate ice and rock-climbing by following occupational health and safety (OH&amp;S) SOPs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334B2D3" w14:textId="77777777" w:rsidR="00D245BD" w:rsidRPr="009F5D5A" w:rsidRDefault="00D245BD" w:rsidP="00D245B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7BD3154" w14:textId="77777777" w:rsidR="00D245BD" w:rsidRPr="009F5D5A" w:rsidRDefault="00D245BD" w:rsidP="00D245B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01A33D7" w14:textId="77777777" w:rsidR="00D245BD" w:rsidRPr="009F5D5A" w:rsidRDefault="00D245BD" w:rsidP="00D245BD">
            <w:pPr>
              <w:rPr>
                <w:rFonts w:asciiTheme="minorBidi" w:hAnsiTheme="minorBidi"/>
              </w:rPr>
            </w:pPr>
          </w:p>
        </w:tc>
      </w:tr>
      <w:tr w:rsidR="00D245BD" w:rsidRPr="009F5D5A" w14:paraId="08904951" w14:textId="77777777" w:rsidTr="00D245BD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8C26183" w14:textId="77777777" w:rsidR="00D245BD" w:rsidRPr="009F5D5A" w:rsidRDefault="00D245BD" w:rsidP="00D245B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53" w:type="dxa"/>
            <w:gridSpan w:val="2"/>
            <w:shd w:val="clear" w:color="auto" w:fill="auto"/>
          </w:tcPr>
          <w:p w14:paraId="74238C5E" w14:textId="46EFE780" w:rsidR="00D245BD" w:rsidRPr="009F5D5A" w:rsidRDefault="00D245BD" w:rsidP="00D245BD">
            <w:pPr>
              <w:rPr>
                <w:rFonts w:asciiTheme="minorBidi" w:hAnsiTheme="minorBidi"/>
              </w:rPr>
            </w:pPr>
            <w:r w:rsidRPr="005175D4">
              <w:t>Perform rappelling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2CCF1AE" w14:textId="77777777" w:rsidR="00D245BD" w:rsidRPr="009F5D5A" w:rsidRDefault="00D245BD" w:rsidP="00D245B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B6059AE" w14:textId="77777777" w:rsidR="00D245BD" w:rsidRPr="009F5D5A" w:rsidRDefault="00D245BD" w:rsidP="00D245B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A5D4E44" w14:textId="77777777" w:rsidR="00D245BD" w:rsidRPr="009F5D5A" w:rsidRDefault="00D245BD" w:rsidP="00D245BD">
            <w:pPr>
              <w:rPr>
                <w:rFonts w:asciiTheme="minorBidi" w:hAnsiTheme="minorBidi"/>
              </w:rPr>
            </w:pPr>
          </w:p>
        </w:tc>
      </w:tr>
      <w:tr w:rsidR="00D245BD" w:rsidRPr="009F5D5A" w14:paraId="7BD27016" w14:textId="77777777" w:rsidTr="00D245BD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3173B5F0" w14:textId="77777777" w:rsidR="00D245BD" w:rsidRPr="009F5D5A" w:rsidRDefault="00D245BD" w:rsidP="00D245B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53" w:type="dxa"/>
            <w:gridSpan w:val="2"/>
            <w:shd w:val="clear" w:color="auto" w:fill="auto"/>
          </w:tcPr>
          <w:p w14:paraId="3F1797A6" w14:textId="61D6AB20" w:rsidR="00D245BD" w:rsidRPr="009F5D5A" w:rsidRDefault="00D245BD" w:rsidP="00D245BD">
            <w:pPr>
              <w:rPr>
                <w:rFonts w:asciiTheme="minorBidi" w:hAnsiTheme="minorBidi"/>
              </w:rPr>
            </w:pPr>
            <w:r w:rsidRPr="005175D4">
              <w:t>Identify a safe and hazard-free campsite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7217E85" w14:textId="77777777" w:rsidR="00D245BD" w:rsidRPr="009F5D5A" w:rsidRDefault="00D245BD" w:rsidP="00D245B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AFF652C" w14:textId="77777777" w:rsidR="00D245BD" w:rsidRPr="009F5D5A" w:rsidRDefault="00D245BD" w:rsidP="00D245B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2D90CF2" w14:textId="77777777" w:rsidR="00D245BD" w:rsidRPr="009F5D5A" w:rsidRDefault="00D245BD" w:rsidP="00D245BD">
            <w:pPr>
              <w:rPr>
                <w:rFonts w:asciiTheme="minorBidi" w:hAnsiTheme="minorBidi"/>
              </w:rPr>
            </w:pPr>
          </w:p>
        </w:tc>
      </w:tr>
      <w:tr w:rsidR="00D245BD" w:rsidRPr="009F5D5A" w14:paraId="3DD001F3" w14:textId="77777777" w:rsidTr="00D245BD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54C19F68" w14:textId="77777777" w:rsidR="00D245BD" w:rsidRPr="009F5D5A" w:rsidRDefault="00D245BD" w:rsidP="00D245B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53" w:type="dxa"/>
            <w:gridSpan w:val="2"/>
            <w:shd w:val="clear" w:color="auto" w:fill="auto"/>
          </w:tcPr>
          <w:p w14:paraId="230D42F5" w14:textId="7631E876" w:rsidR="00D245BD" w:rsidRPr="009F5D5A" w:rsidRDefault="00D245BD" w:rsidP="00D245BD">
            <w:pPr>
              <w:rPr>
                <w:rFonts w:asciiTheme="minorBidi" w:hAnsiTheme="minorBidi"/>
              </w:rPr>
            </w:pPr>
            <w:r w:rsidRPr="005175D4">
              <w:t>Establish advance camp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ECE733D" w14:textId="77777777" w:rsidR="00D245BD" w:rsidRPr="009F5D5A" w:rsidRDefault="00D245BD" w:rsidP="00D245B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127DAE0" w14:textId="77777777" w:rsidR="00D245BD" w:rsidRPr="009F5D5A" w:rsidRDefault="00D245BD" w:rsidP="00D245B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104BCE8" w14:textId="77777777" w:rsidR="00D245BD" w:rsidRPr="009F5D5A" w:rsidRDefault="00D245BD" w:rsidP="00D245BD">
            <w:pPr>
              <w:rPr>
                <w:rFonts w:asciiTheme="minorBidi" w:hAnsiTheme="minorBidi"/>
              </w:rPr>
            </w:pPr>
          </w:p>
        </w:tc>
      </w:tr>
      <w:tr w:rsidR="00D245BD" w:rsidRPr="009F5D5A" w14:paraId="608DD655" w14:textId="77777777" w:rsidTr="00D245BD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6FE78FCE" w14:textId="77777777" w:rsidR="00D245BD" w:rsidRPr="009F5D5A" w:rsidRDefault="00D245BD" w:rsidP="00D245B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53" w:type="dxa"/>
            <w:gridSpan w:val="2"/>
            <w:shd w:val="clear" w:color="auto" w:fill="auto"/>
          </w:tcPr>
          <w:p w14:paraId="2184CB72" w14:textId="41303914" w:rsidR="00D245BD" w:rsidRPr="009F5D5A" w:rsidRDefault="00D245BD" w:rsidP="00D245BD">
            <w:pPr>
              <w:rPr>
                <w:rFonts w:asciiTheme="minorBidi" w:hAnsiTheme="minorBidi"/>
              </w:rPr>
            </w:pPr>
            <w:r w:rsidRPr="005175D4">
              <w:t>Demonstrate preparation of high-altitude meals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E7DA6C2" w14:textId="77777777" w:rsidR="00D245BD" w:rsidRPr="009F5D5A" w:rsidRDefault="00D245BD" w:rsidP="00D245B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5735238" w14:textId="77777777" w:rsidR="00D245BD" w:rsidRPr="009F5D5A" w:rsidRDefault="00D245BD" w:rsidP="00D245B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425FDFF" w14:textId="77777777" w:rsidR="00D245BD" w:rsidRPr="009F5D5A" w:rsidRDefault="00D245BD" w:rsidP="00D245BD">
            <w:pPr>
              <w:rPr>
                <w:rFonts w:asciiTheme="minorBidi" w:hAnsiTheme="minorBidi"/>
              </w:rPr>
            </w:pPr>
          </w:p>
        </w:tc>
      </w:tr>
      <w:tr w:rsidR="00D245BD" w:rsidRPr="009F5D5A" w14:paraId="3A0AC67B" w14:textId="77777777" w:rsidTr="00D245BD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3C646BA6" w14:textId="77777777" w:rsidR="00D245BD" w:rsidRPr="009F5D5A" w:rsidRDefault="00D245BD" w:rsidP="00D245B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53" w:type="dxa"/>
            <w:gridSpan w:val="2"/>
            <w:shd w:val="clear" w:color="auto" w:fill="auto"/>
          </w:tcPr>
          <w:p w14:paraId="738280F0" w14:textId="1A117273" w:rsidR="00D245BD" w:rsidRPr="009F5D5A" w:rsidRDefault="00D245BD" w:rsidP="00D245BD">
            <w:pPr>
              <w:rPr>
                <w:rFonts w:asciiTheme="minorBidi" w:hAnsiTheme="minorBidi"/>
              </w:rPr>
            </w:pPr>
            <w:r w:rsidRPr="005175D4">
              <w:t>Demonstrate waste management to minimize environmental impact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997BE2" w14:textId="77777777" w:rsidR="00D245BD" w:rsidRPr="009F5D5A" w:rsidRDefault="00D245BD" w:rsidP="00D245B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B328151" w14:textId="77777777" w:rsidR="00D245BD" w:rsidRPr="009F5D5A" w:rsidRDefault="00D245BD" w:rsidP="00D245B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97CFC6" w14:textId="77777777" w:rsidR="00D245BD" w:rsidRPr="009F5D5A" w:rsidRDefault="00D245BD" w:rsidP="00D245BD">
            <w:pPr>
              <w:rPr>
                <w:rFonts w:asciiTheme="minorBidi" w:hAnsiTheme="minorBidi"/>
              </w:rPr>
            </w:pPr>
          </w:p>
        </w:tc>
      </w:tr>
      <w:tr w:rsidR="00D245BD" w:rsidRPr="009F5D5A" w14:paraId="13FA0591" w14:textId="77777777" w:rsidTr="00D245BD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A6D37B9" w14:textId="77777777" w:rsidR="00D245BD" w:rsidRPr="009F5D5A" w:rsidRDefault="00D245BD" w:rsidP="00D245B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53" w:type="dxa"/>
            <w:gridSpan w:val="2"/>
            <w:shd w:val="clear" w:color="auto" w:fill="auto"/>
          </w:tcPr>
          <w:p w14:paraId="5AFF8248" w14:textId="4E105B7E" w:rsidR="00D245BD" w:rsidRPr="009F5D5A" w:rsidRDefault="00D245BD" w:rsidP="00D245BD">
            <w:pPr>
              <w:rPr>
                <w:rFonts w:asciiTheme="minorBidi" w:hAnsiTheme="minorBidi"/>
              </w:rPr>
            </w:pPr>
            <w:r w:rsidRPr="005175D4">
              <w:t>Demonstrate self-rescue maneuver to ensure your safety during the rescue.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735E857" w14:textId="77777777" w:rsidR="00D245BD" w:rsidRPr="009F5D5A" w:rsidRDefault="00D245BD" w:rsidP="00D245B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A1EFF77" w14:textId="77777777" w:rsidR="00D245BD" w:rsidRPr="009F5D5A" w:rsidRDefault="00D245BD" w:rsidP="00D245B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23B3200" w14:textId="77777777" w:rsidR="00D245BD" w:rsidRPr="009F5D5A" w:rsidRDefault="00D245BD" w:rsidP="00D245BD">
            <w:pPr>
              <w:rPr>
                <w:rFonts w:asciiTheme="minorBidi" w:hAnsiTheme="minorBidi"/>
              </w:rPr>
            </w:pPr>
          </w:p>
        </w:tc>
      </w:tr>
      <w:tr w:rsidR="00D245BD" w:rsidRPr="009F5D5A" w14:paraId="7E0F0037" w14:textId="77777777" w:rsidTr="00D245BD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23EC5BCC" w14:textId="77777777" w:rsidR="00D245BD" w:rsidRPr="009F5D5A" w:rsidRDefault="00D245BD" w:rsidP="00D245B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53" w:type="dxa"/>
            <w:gridSpan w:val="2"/>
            <w:shd w:val="clear" w:color="auto" w:fill="auto"/>
          </w:tcPr>
          <w:p w14:paraId="3D8A6046" w14:textId="6CA20FA8" w:rsidR="00D245BD" w:rsidRPr="009F5D5A" w:rsidRDefault="00D245BD" w:rsidP="00D245BD">
            <w:pPr>
              <w:rPr>
                <w:rFonts w:asciiTheme="minorBidi" w:hAnsiTheme="minorBidi"/>
              </w:rPr>
            </w:pPr>
            <w:r w:rsidRPr="005175D4">
              <w:t>Coordinate with a Heli-rescue team, providing accurate situation details and location coordinates.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09C3BFE" w14:textId="77777777" w:rsidR="00D245BD" w:rsidRPr="009F5D5A" w:rsidRDefault="00D245BD" w:rsidP="00D245B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4B63B98" w14:textId="77777777" w:rsidR="00D245BD" w:rsidRPr="009F5D5A" w:rsidRDefault="00D245BD" w:rsidP="00D245BD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E18F229" w14:textId="77777777" w:rsidR="00D245BD" w:rsidRPr="009F5D5A" w:rsidRDefault="00D245BD" w:rsidP="00D245BD">
            <w:pPr>
              <w:rPr>
                <w:rFonts w:asciiTheme="minorBidi" w:hAnsiTheme="minorBidi"/>
              </w:rPr>
            </w:pPr>
          </w:p>
        </w:tc>
      </w:tr>
      <w:tr w:rsidR="009D549C" w:rsidRPr="009F5D5A" w14:paraId="1D9D29BA" w14:textId="77777777" w:rsidTr="00D245BD">
        <w:trPr>
          <w:trHeight w:val="677"/>
        </w:trPr>
        <w:tc>
          <w:tcPr>
            <w:tcW w:w="6025" w:type="dxa"/>
            <w:gridSpan w:val="3"/>
            <w:shd w:val="clear" w:color="auto" w:fill="auto"/>
            <w:vAlign w:val="center"/>
          </w:tcPr>
          <w:p w14:paraId="33D3ED3A" w14:textId="77777777" w:rsidR="009D549C" w:rsidRPr="009F5D5A" w:rsidRDefault="009D549C" w:rsidP="009D549C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F5D5A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2278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8DD4D73" id="Rectangle 43" o:spid="_x0000_s1026" style="position:absolute;margin-left:70.7pt;margin-top:2.2pt;width:14pt;height:9.5pt;z-index:2520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F5D5A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3457" w:type="dxa"/>
            <w:gridSpan w:val="3"/>
            <w:shd w:val="clear" w:color="auto" w:fill="auto"/>
            <w:vAlign w:val="center"/>
          </w:tcPr>
          <w:p w14:paraId="64409B92" w14:textId="77777777" w:rsidR="009D549C" w:rsidRPr="009F5D5A" w:rsidRDefault="009D549C" w:rsidP="009D549C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F5D5A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21760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6EFC0A4" id="Rectangle 91" o:spid="_x0000_s1026" style="position:absolute;margin-left:98.35pt;margin-top:1pt;width:14pt;height:9.5pt;z-index:25202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F5D5A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A102A58" w14:textId="355C2DD9" w:rsidR="00DC7649" w:rsidRPr="009F5D5A" w:rsidRDefault="00DC7649" w:rsidP="00EF6F18">
      <w:pPr>
        <w:rPr>
          <w:rFonts w:asciiTheme="minorBidi" w:hAnsiTheme="minorBidi"/>
          <w:b/>
          <w:sz w:val="32"/>
        </w:rPr>
      </w:pPr>
    </w:p>
    <w:p w14:paraId="64B0803A" w14:textId="77777777" w:rsidR="0063602A" w:rsidRPr="009F5D5A" w:rsidRDefault="0063602A" w:rsidP="00C05385">
      <w:pPr>
        <w:jc w:val="center"/>
        <w:rPr>
          <w:rFonts w:asciiTheme="minorBidi" w:hAnsiTheme="minorBidi"/>
          <w:b/>
          <w:sz w:val="32"/>
        </w:rPr>
      </w:pPr>
    </w:p>
    <w:p w14:paraId="41B4D455" w14:textId="08A025F9" w:rsidR="002A4493" w:rsidRDefault="002A449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35A623B6" w:rsidR="00C05385" w:rsidRPr="009F5D5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F5D5A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93FDC" w:rsidRPr="009F5D5A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793FDC" w:rsidRPr="009F5D5A" w:rsidRDefault="00793FDC" w:rsidP="00793FDC">
            <w:pPr>
              <w:rPr>
                <w:rFonts w:asciiTheme="minorBidi" w:hAnsiTheme="minorBidi"/>
                <w:b/>
                <w:sz w:val="22"/>
              </w:rPr>
            </w:pPr>
            <w:r w:rsidRPr="009F5D5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59455AA2" w:rsidR="00793FDC" w:rsidRPr="009F5D5A" w:rsidRDefault="00C9608F" w:rsidP="00793FDC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 w:rsidRPr="009F5D5A">
              <w:rPr>
                <w:rFonts w:asciiTheme="minorBidi" w:hAnsiTheme="minorBidi"/>
                <w:b/>
              </w:rPr>
              <w:t>Climbing Guide Level 3</w:t>
            </w:r>
            <w:r>
              <w:rPr>
                <w:rFonts w:asciiTheme="minorBidi" w:hAnsiTheme="minorBidi"/>
                <w:b/>
              </w:rPr>
              <w:t xml:space="preserve"> (Tourism and Hospitality)</w:t>
            </w:r>
          </w:p>
        </w:tc>
      </w:tr>
      <w:tr w:rsidR="00793FDC" w:rsidRPr="009F5D5A" w14:paraId="3BD7E6E7" w14:textId="77777777" w:rsidTr="004C455F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793FDC" w:rsidRPr="009F5D5A" w:rsidRDefault="00793FDC" w:rsidP="00E93007">
            <w:pPr>
              <w:rPr>
                <w:rFonts w:asciiTheme="minorBidi" w:hAnsiTheme="minorBidi"/>
              </w:rPr>
            </w:pPr>
            <w:r w:rsidRPr="009F5D5A">
              <w:rPr>
                <w:rFonts w:asciiTheme="minorBidi" w:hAnsiTheme="minorBidi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7EB7A16" w14:textId="77777777" w:rsidR="005104F9" w:rsidRPr="009F5D5A" w:rsidRDefault="005104F9" w:rsidP="005104F9">
            <w:pPr>
              <w:pStyle w:val="ListParagraph"/>
              <w:numPr>
                <w:ilvl w:val="0"/>
                <w:numId w:val="35"/>
              </w:numPr>
              <w:rPr>
                <w:rFonts w:asciiTheme="minorBidi" w:hAnsiTheme="minorBidi"/>
                <w:color w:val="000000"/>
              </w:rPr>
            </w:pPr>
            <w:r w:rsidRPr="009F5D5A">
              <w:rPr>
                <w:rFonts w:asciiTheme="minorBidi" w:hAnsiTheme="minorBidi"/>
                <w:color w:val="000000"/>
              </w:rPr>
              <w:t>Perform Trip Planning</w:t>
            </w:r>
          </w:p>
          <w:p w14:paraId="2FB78AA4" w14:textId="77777777" w:rsidR="005104F9" w:rsidRPr="009F5D5A" w:rsidRDefault="005104F9" w:rsidP="005104F9">
            <w:pPr>
              <w:pStyle w:val="ListParagraph"/>
              <w:numPr>
                <w:ilvl w:val="0"/>
                <w:numId w:val="35"/>
              </w:numPr>
              <w:rPr>
                <w:rFonts w:asciiTheme="minorBidi" w:hAnsiTheme="minorBidi"/>
                <w:color w:val="000000"/>
              </w:rPr>
            </w:pPr>
            <w:r w:rsidRPr="009F5D5A">
              <w:rPr>
                <w:rFonts w:asciiTheme="minorBidi" w:hAnsiTheme="minorBidi"/>
                <w:color w:val="000000"/>
              </w:rPr>
              <w:t>Perform Mix Climbing</w:t>
            </w:r>
          </w:p>
          <w:p w14:paraId="2F4E7797" w14:textId="77777777" w:rsidR="005104F9" w:rsidRPr="009F5D5A" w:rsidRDefault="005104F9" w:rsidP="005104F9">
            <w:pPr>
              <w:pStyle w:val="ListParagraph"/>
              <w:numPr>
                <w:ilvl w:val="0"/>
                <w:numId w:val="35"/>
              </w:numPr>
              <w:rPr>
                <w:rFonts w:asciiTheme="minorBidi" w:hAnsiTheme="minorBidi"/>
                <w:color w:val="000000"/>
              </w:rPr>
            </w:pPr>
            <w:r w:rsidRPr="009F5D5A">
              <w:rPr>
                <w:rFonts w:asciiTheme="minorBidi" w:hAnsiTheme="minorBidi"/>
                <w:color w:val="000000"/>
              </w:rPr>
              <w:t>Establish Advanced Camp During Expedition</w:t>
            </w:r>
          </w:p>
          <w:p w14:paraId="62C85E56" w14:textId="704EB6AA" w:rsidR="00793FDC" w:rsidRPr="009F5D5A" w:rsidRDefault="005104F9" w:rsidP="005104F9">
            <w:pPr>
              <w:pStyle w:val="ListParagraph"/>
              <w:numPr>
                <w:ilvl w:val="0"/>
                <w:numId w:val="35"/>
              </w:numPr>
              <w:rPr>
                <w:rFonts w:asciiTheme="minorBidi" w:hAnsiTheme="minorBidi"/>
                <w:color w:val="000000"/>
              </w:rPr>
            </w:pPr>
            <w:r w:rsidRPr="009F5D5A">
              <w:rPr>
                <w:rFonts w:asciiTheme="minorBidi" w:hAnsiTheme="minorBidi"/>
                <w:color w:val="000000"/>
              </w:rPr>
              <w:t>Perform Rescue Operation in Case of Emergency</w:t>
            </w:r>
          </w:p>
        </w:tc>
      </w:tr>
      <w:tr w:rsidR="00793FDC" w:rsidRPr="009F5D5A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793FDC" w:rsidRPr="009F5D5A" w:rsidRDefault="00793FDC" w:rsidP="00793FDC">
            <w:pPr>
              <w:rPr>
                <w:rFonts w:asciiTheme="minorBidi" w:hAnsiTheme="minorBidi"/>
                <w:b/>
              </w:rPr>
            </w:pPr>
            <w:r w:rsidRPr="009F5D5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793FDC" w:rsidRPr="009F5D5A" w:rsidRDefault="00793FDC" w:rsidP="00793FDC">
            <w:pPr>
              <w:rPr>
                <w:rFonts w:asciiTheme="minorBidi" w:hAnsiTheme="minorBidi"/>
                <w:sz w:val="20"/>
              </w:rPr>
            </w:pPr>
            <w:r w:rsidRPr="009F5D5A">
              <w:rPr>
                <w:rFonts w:asciiTheme="minorBidi" w:hAnsiTheme="minorBidi"/>
                <w:sz w:val="22"/>
              </w:rPr>
              <w:t>Formative Assessment</w:t>
            </w:r>
          </w:p>
        </w:tc>
      </w:tr>
      <w:tr w:rsidR="00793FDC" w:rsidRPr="009F5D5A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793FDC" w:rsidRPr="009F5D5A" w:rsidRDefault="00793FDC" w:rsidP="00793FDC">
            <w:pPr>
              <w:rPr>
                <w:rFonts w:asciiTheme="minorBidi" w:hAnsiTheme="minorBidi"/>
                <w:b/>
                <w:sz w:val="22"/>
              </w:rPr>
            </w:pPr>
            <w:r w:rsidRPr="009F5D5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793FDC" w:rsidRPr="009F5D5A" w:rsidRDefault="00793FDC" w:rsidP="00793FDC">
            <w:pPr>
              <w:spacing w:before="240"/>
              <w:rPr>
                <w:rFonts w:asciiTheme="minorBidi" w:hAnsiTheme="minorBidi"/>
              </w:rPr>
            </w:pPr>
            <w:r w:rsidRPr="009F5D5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793FDC" w:rsidRPr="009F5D5A" w:rsidRDefault="00793FDC" w:rsidP="00793FDC">
            <w:pPr>
              <w:rPr>
                <w:rFonts w:asciiTheme="minorBidi" w:hAnsiTheme="minorBidi"/>
              </w:rPr>
            </w:pPr>
          </w:p>
          <w:p w14:paraId="6A102287" w14:textId="0950C678" w:rsidR="00793FDC" w:rsidRPr="009F5D5A" w:rsidRDefault="00793FDC" w:rsidP="00793FDC">
            <w:pPr>
              <w:rPr>
                <w:rFonts w:asciiTheme="minorBidi" w:hAnsiTheme="minorBidi"/>
                <w:sz w:val="20"/>
              </w:rPr>
            </w:pPr>
            <w:r w:rsidRPr="009F5D5A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793FDC" w:rsidRPr="009F5D5A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793FDC" w:rsidRPr="009F5D5A" w:rsidRDefault="00793FDC" w:rsidP="00793FDC">
            <w:pPr>
              <w:rPr>
                <w:rFonts w:asciiTheme="minorBidi" w:hAnsiTheme="minorBidi"/>
                <w:b/>
                <w:sz w:val="22"/>
              </w:rPr>
            </w:pPr>
            <w:r w:rsidRPr="009F5D5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793FDC" w:rsidRPr="009F5D5A" w:rsidRDefault="00793FDC" w:rsidP="00793FDC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793FDC" w:rsidRPr="009F5D5A" w:rsidRDefault="00793FDC" w:rsidP="00793FDC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793FDC" w:rsidRPr="009F5D5A" w:rsidRDefault="00793FDC" w:rsidP="00793FDC">
            <w:pPr>
              <w:rPr>
                <w:rFonts w:asciiTheme="minorBidi" w:hAnsiTheme="minorBidi"/>
                <w:b/>
                <w:sz w:val="20"/>
              </w:rPr>
            </w:pPr>
            <w:r w:rsidRPr="009F5D5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027904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6A4EC55D" id="Rectangle 1" o:spid="_x0000_s1026" style="position:absolute;margin-left:69.2pt;margin-top:.15pt;width:14pt;height:9.5pt;z-index:25202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9F5D5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028928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64BC9B68" id="Rectangle 2" o:spid="_x0000_s1026" style="position:absolute;margin-left:291.15pt;margin-top:-.4pt;width:14pt;height:9.5pt;z-index:25202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F5D5A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9F5D5A">
              <w:rPr>
                <w:rFonts w:asciiTheme="minorBidi" w:hAnsiTheme="minorBidi"/>
                <w:b/>
              </w:rPr>
              <w:t xml:space="preserve"> </w:t>
            </w:r>
            <w:r w:rsidRPr="009F5D5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793FDC" w:rsidRPr="009F5D5A" w:rsidRDefault="00793FDC" w:rsidP="00793FDC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793FDC" w:rsidRPr="009F5D5A" w:rsidRDefault="00793FDC" w:rsidP="00793FDC">
            <w:pPr>
              <w:rPr>
                <w:rFonts w:asciiTheme="minorBidi" w:hAnsiTheme="minorBidi"/>
                <w:b/>
                <w:sz w:val="20"/>
              </w:rPr>
            </w:pPr>
            <w:r w:rsidRPr="009F5D5A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9F5D5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793FDC" w:rsidRPr="009F5D5A" w:rsidRDefault="00793FDC" w:rsidP="00793FDC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793FDC" w:rsidRPr="009F5D5A" w:rsidRDefault="00793FDC" w:rsidP="00793FDC">
            <w:pPr>
              <w:rPr>
                <w:rFonts w:asciiTheme="minorBidi" w:hAnsiTheme="minorBidi"/>
                <w:b/>
                <w:sz w:val="20"/>
              </w:rPr>
            </w:pPr>
            <w:r w:rsidRPr="009F5D5A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793FDC" w:rsidRPr="009F5D5A" w:rsidRDefault="00793FDC" w:rsidP="00793FDC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793FDC" w:rsidRPr="009F5D5A" w:rsidRDefault="00793FDC" w:rsidP="00793FDC">
            <w:pPr>
              <w:rPr>
                <w:rFonts w:asciiTheme="minorBidi" w:hAnsiTheme="minorBidi"/>
                <w:sz w:val="20"/>
              </w:rPr>
            </w:pPr>
            <w:r w:rsidRPr="009F5D5A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9F5D5A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9F5D5A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9F5D5A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9F5D5A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9F5D5A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9F5D5A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9F5D5A" w:rsidRDefault="00C05385" w:rsidP="007C51DB">
            <w:pPr>
              <w:rPr>
                <w:rFonts w:asciiTheme="minorBidi" w:hAnsiTheme="minorBidi"/>
                <w:b/>
              </w:rPr>
            </w:pPr>
            <w:r w:rsidRPr="009F5D5A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9F5D5A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9F5D5A" w:rsidRDefault="00C05385" w:rsidP="007C51DB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9F5D5A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9F5D5A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9F5D5A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9F5D5A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9F5D5A" w:rsidRDefault="00C05385" w:rsidP="00CF141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46ED8CCE" w14:textId="771102CB" w:rsidR="00C05385" w:rsidRPr="009F5D5A" w:rsidRDefault="00695A38" w:rsidP="00695A38">
            <w:pPr>
              <w:tabs>
                <w:tab w:val="center" w:pos="2983"/>
              </w:tabs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What key factors should be </w:t>
            </w:r>
            <w:r w:rsidRPr="009F5D5A">
              <w:rPr>
                <w:rFonts w:asciiTheme="minorBidi" w:hAnsiTheme="minorBidi"/>
                <w:sz w:val="22"/>
                <w:szCs w:val="22"/>
              </w:rPr>
              <w:t>consider</w:t>
            </w:r>
            <w:r>
              <w:rPr>
                <w:rFonts w:asciiTheme="minorBidi" w:hAnsiTheme="minorBidi"/>
                <w:sz w:val="22"/>
                <w:szCs w:val="22"/>
              </w:rPr>
              <w:t>ed</w:t>
            </w:r>
            <w:r w:rsidR="009F5D5A" w:rsidRPr="009F5D5A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z w:val="22"/>
                <w:szCs w:val="22"/>
              </w:rPr>
              <w:t>while</w:t>
            </w:r>
            <w:r w:rsidR="009F5D5A" w:rsidRPr="009F5D5A">
              <w:rPr>
                <w:rFonts w:asciiTheme="minorBidi" w:hAnsiTheme="minorBidi"/>
                <w:sz w:val="22"/>
                <w:szCs w:val="22"/>
              </w:rPr>
              <w:t xml:space="preserve"> gathering route information </w:t>
            </w:r>
            <w:r w:rsidR="009F5D5A">
              <w:rPr>
                <w:rFonts w:asciiTheme="minorBidi" w:hAnsiTheme="minorBidi"/>
                <w:sz w:val="22"/>
                <w:szCs w:val="22"/>
              </w:rPr>
              <w:t xml:space="preserve">for an </w:t>
            </w:r>
            <w:r w:rsidR="009F5D5A" w:rsidRPr="009F5D5A">
              <w:rPr>
                <w:rFonts w:asciiTheme="minorBidi" w:hAnsiTheme="minorBidi"/>
                <w:sz w:val="22"/>
                <w:szCs w:val="22"/>
              </w:rPr>
              <w:t>expedition?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9F5D5A" w:rsidRDefault="00C05385" w:rsidP="007C51DB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9F5D5A" w:rsidRDefault="00C05385" w:rsidP="007C51DB">
            <w:pPr>
              <w:rPr>
                <w:rFonts w:asciiTheme="minorBidi" w:hAnsiTheme="minorBidi"/>
              </w:rPr>
            </w:pPr>
          </w:p>
        </w:tc>
      </w:tr>
      <w:tr w:rsidR="00C05385" w:rsidRPr="009F5D5A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9F5D5A" w:rsidRDefault="00C05385" w:rsidP="00CF141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243BBD72" w14:textId="6A661FFF" w:rsidR="00C05385" w:rsidRPr="009F5D5A" w:rsidRDefault="00C05385" w:rsidP="007C51DB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9F5D5A" w:rsidRDefault="00C05385" w:rsidP="007C51DB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9F5D5A" w:rsidRDefault="00C05385" w:rsidP="007C51DB">
            <w:pPr>
              <w:rPr>
                <w:rFonts w:asciiTheme="minorBidi" w:hAnsiTheme="minorBidi"/>
              </w:rPr>
            </w:pPr>
          </w:p>
        </w:tc>
      </w:tr>
      <w:tr w:rsidR="00C05385" w:rsidRPr="009F5D5A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9F5D5A" w:rsidRDefault="00C05385" w:rsidP="00CF141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2FA80616" w14:textId="07A06F52" w:rsidR="00C05385" w:rsidRPr="009F5D5A" w:rsidRDefault="009F5D5A" w:rsidP="00F923A8">
            <w:pPr>
              <w:pStyle w:val="ListParagraph"/>
              <w:spacing w:line="360" w:lineRule="auto"/>
              <w:ind w:left="47"/>
              <w:rPr>
                <w:rFonts w:asciiTheme="minorBidi" w:hAnsiTheme="minorBidi"/>
                <w:sz w:val="22"/>
                <w:szCs w:val="22"/>
              </w:rPr>
            </w:pPr>
            <w:r w:rsidRPr="009F5D5A">
              <w:rPr>
                <w:rFonts w:asciiTheme="minorBidi" w:hAnsiTheme="minorBidi"/>
                <w:sz w:val="22"/>
                <w:szCs w:val="22"/>
              </w:rPr>
              <w:t>Wh</w:t>
            </w:r>
            <w:r w:rsidR="00F923A8">
              <w:rPr>
                <w:rFonts w:asciiTheme="minorBidi" w:hAnsiTheme="minorBidi"/>
                <w:sz w:val="22"/>
                <w:szCs w:val="22"/>
              </w:rPr>
              <w:t xml:space="preserve">at is the </w:t>
            </w:r>
            <w:r w:rsidR="005B6622">
              <w:rPr>
                <w:rFonts w:asciiTheme="minorBidi" w:hAnsiTheme="minorBidi"/>
                <w:sz w:val="22"/>
                <w:szCs w:val="22"/>
              </w:rPr>
              <w:t>importance of</w:t>
            </w:r>
            <w:r w:rsidRPr="009F5D5A">
              <w:rPr>
                <w:rFonts w:asciiTheme="minorBidi" w:hAnsiTheme="minorBidi"/>
                <w:sz w:val="22"/>
                <w:szCs w:val="22"/>
              </w:rPr>
              <w:t xml:space="preserve"> acclimatization</w:t>
            </w:r>
            <w:r w:rsidR="000B2B68">
              <w:rPr>
                <w:rFonts w:asciiTheme="minorBidi" w:hAnsiTheme="minorBidi"/>
                <w:sz w:val="22"/>
                <w:szCs w:val="22"/>
              </w:rPr>
              <w:t>?</w:t>
            </w:r>
            <w:r w:rsidR="00DC03E9" w:rsidRPr="009F5D5A">
              <w:rPr>
                <w:rFonts w:asciiTheme="minorBidi" w:hAnsiTheme="minorBidi"/>
                <w:iCs/>
                <w:sz w:val="22"/>
                <w:szCs w:val="22"/>
              </w:rPr>
              <w:tab/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9F5D5A" w:rsidRDefault="00C05385" w:rsidP="007C51DB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9F5D5A" w:rsidRDefault="00C05385" w:rsidP="007C51DB">
            <w:pPr>
              <w:rPr>
                <w:rFonts w:asciiTheme="minorBidi" w:hAnsiTheme="minorBidi"/>
              </w:rPr>
            </w:pPr>
          </w:p>
        </w:tc>
      </w:tr>
      <w:tr w:rsidR="00C05385" w:rsidRPr="009F5D5A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9F5D5A" w:rsidRDefault="00C05385" w:rsidP="00CF141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54FD51B1" w14:textId="21E5E429" w:rsidR="00C05385" w:rsidRPr="009F5D5A" w:rsidRDefault="00C05385" w:rsidP="007C51DB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9F5D5A" w:rsidRDefault="00C05385" w:rsidP="007C51DB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9F5D5A" w:rsidRDefault="00C05385" w:rsidP="007C51DB">
            <w:pPr>
              <w:rPr>
                <w:rFonts w:asciiTheme="minorBidi" w:hAnsiTheme="minorBidi"/>
              </w:rPr>
            </w:pPr>
          </w:p>
        </w:tc>
      </w:tr>
      <w:tr w:rsidR="00C05385" w:rsidRPr="009F5D5A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9F5D5A" w:rsidRDefault="00C05385" w:rsidP="00CF141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001EE7A5" w14:textId="4D8E02E4" w:rsidR="00C05385" w:rsidRPr="009F5D5A" w:rsidRDefault="005B6622" w:rsidP="005B6622">
            <w:pPr>
              <w:spacing w:line="360" w:lineRule="auto"/>
              <w:ind w:left="90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Enlist </w:t>
            </w:r>
            <w:r w:rsidR="009F5D5A" w:rsidRPr="009F5D5A">
              <w:rPr>
                <w:rFonts w:asciiTheme="minorBidi" w:hAnsiTheme="minorBidi"/>
                <w:sz w:val="22"/>
                <w:szCs w:val="22"/>
              </w:rPr>
              <w:t>five essential climbing gear.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9F5D5A" w:rsidRDefault="00C05385" w:rsidP="007C51DB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9F5D5A" w:rsidRDefault="00C05385" w:rsidP="007C51DB">
            <w:pPr>
              <w:rPr>
                <w:rFonts w:asciiTheme="minorBidi" w:hAnsiTheme="minorBidi"/>
              </w:rPr>
            </w:pPr>
          </w:p>
        </w:tc>
      </w:tr>
      <w:tr w:rsidR="00C05385" w:rsidRPr="009F5D5A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9F5D5A" w:rsidRDefault="00C05385" w:rsidP="00CF141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2742F5D1" w14:textId="77777777" w:rsidR="00C05385" w:rsidRPr="009F5D5A" w:rsidRDefault="00C05385" w:rsidP="007C51DB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9F5D5A" w:rsidRDefault="00C05385" w:rsidP="007C51DB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9F5D5A" w:rsidRDefault="00C05385" w:rsidP="007C51DB">
            <w:pPr>
              <w:rPr>
                <w:rFonts w:asciiTheme="minorBidi" w:hAnsiTheme="minorBidi"/>
              </w:rPr>
            </w:pPr>
          </w:p>
        </w:tc>
      </w:tr>
      <w:tr w:rsidR="00DC03E9" w:rsidRPr="009F5D5A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DC03E9" w:rsidRPr="009F5D5A" w:rsidRDefault="00DC03E9" w:rsidP="00DC03E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41D16835" w14:textId="72A59DE1" w:rsidR="00DC03E9" w:rsidRPr="009F5D5A" w:rsidRDefault="005B6622" w:rsidP="005B6622">
            <w:pPr>
              <w:spacing w:line="360" w:lineRule="auto"/>
              <w:ind w:left="90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What are the characteristics of </w:t>
            </w:r>
            <w:r w:rsidR="005157E3" w:rsidRPr="005157E3">
              <w:rPr>
                <w:rFonts w:asciiTheme="minorBidi" w:hAnsiTheme="minorBidi"/>
                <w:sz w:val="22"/>
                <w:szCs w:val="22"/>
              </w:rPr>
              <w:t xml:space="preserve"> safe and hazard-free campsite at high altitudes?</w:t>
            </w:r>
          </w:p>
        </w:tc>
        <w:tc>
          <w:tcPr>
            <w:tcW w:w="1260" w:type="dxa"/>
            <w:vMerge w:val="restart"/>
          </w:tcPr>
          <w:p w14:paraId="19979199" w14:textId="77777777" w:rsidR="00DC03E9" w:rsidRPr="009F5D5A" w:rsidRDefault="00DC03E9" w:rsidP="00DC03E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DC03E9" w:rsidRPr="009F5D5A" w:rsidRDefault="00DC03E9" w:rsidP="00DC03E9">
            <w:pPr>
              <w:rPr>
                <w:rFonts w:asciiTheme="minorBidi" w:hAnsiTheme="minorBidi"/>
              </w:rPr>
            </w:pPr>
          </w:p>
        </w:tc>
      </w:tr>
      <w:tr w:rsidR="008141E8" w:rsidRPr="009F5D5A" w14:paraId="408A23EA" w14:textId="77777777" w:rsidTr="008141E8">
        <w:trPr>
          <w:trHeight w:val="1547"/>
          <w:jc w:val="center"/>
        </w:trPr>
        <w:tc>
          <w:tcPr>
            <w:tcW w:w="747" w:type="dxa"/>
            <w:vMerge/>
          </w:tcPr>
          <w:p w14:paraId="5BDF9703" w14:textId="77777777" w:rsidR="008141E8" w:rsidRPr="009F5D5A" w:rsidRDefault="008141E8" w:rsidP="00DC03E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2BB139EA" w14:textId="77777777" w:rsidR="008141E8" w:rsidRPr="009F5D5A" w:rsidRDefault="008141E8" w:rsidP="00DC03E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8141E8" w:rsidRPr="009F5D5A" w:rsidRDefault="008141E8" w:rsidP="00DC03E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/>
          </w:tcPr>
          <w:p w14:paraId="40FCE280" w14:textId="77777777" w:rsidR="008141E8" w:rsidRPr="009F5D5A" w:rsidRDefault="008141E8" w:rsidP="00DC03E9">
            <w:pPr>
              <w:rPr>
                <w:rFonts w:asciiTheme="minorBidi" w:hAnsiTheme="minorBidi"/>
              </w:rPr>
            </w:pPr>
          </w:p>
        </w:tc>
      </w:tr>
      <w:tr w:rsidR="00DC03E9" w:rsidRPr="009F5D5A" w14:paraId="2A6EB55E" w14:textId="77777777" w:rsidTr="003D30DF">
        <w:trPr>
          <w:trHeight w:val="1639"/>
          <w:jc w:val="center"/>
        </w:trPr>
        <w:tc>
          <w:tcPr>
            <w:tcW w:w="747" w:type="dxa"/>
          </w:tcPr>
          <w:p w14:paraId="2CAF3926" w14:textId="77777777" w:rsidR="00DC03E9" w:rsidRPr="009F5D5A" w:rsidRDefault="00DC03E9" w:rsidP="00DC03E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59303448" w14:textId="35B2CFD1" w:rsidR="00DC03E9" w:rsidRPr="009F5D5A" w:rsidRDefault="008141E8" w:rsidP="008141E8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Enlist</w:t>
            </w:r>
            <w:r w:rsidR="00A3781A" w:rsidRPr="00A3781A">
              <w:rPr>
                <w:rFonts w:asciiTheme="minorBidi" w:hAnsiTheme="minorBidi"/>
                <w:sz w:val="22"/>
                <w:szCs w:val="22"/>
              </w:rPr>
              <w:t xml:space="preserve"> steps to perform a local rescue, including first aid and safe evacuation of an injured climber to a lower altitude.</w:t>
            </w:r>
          </w:p>
        </w:tc>
        <w:tc>
          <w:tcPr>
            <w:tcW w:w="1260" w:type="dxa"/>
          </w:tcPr>
          <w:p w14:paraId="295280F4" w14:textId="77777777" w:rsidR="00DC03E9" w:rsidRPr="009F5D5A" w:rsidRDefault="00DC03E9" w:rsidP="00DC03E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</w:tcPr>
          <w:p w14:paraId="5D29DF77" w14:textId="77777777" w:rsidR="00DC03E9" w:rsidRPr="009F5D5A" w:rsidRDefault="00DC03E9" w:rsidP="00DC03E9">
            <w:pPr>
              <w:rPr>
                <w:rFonts w:asciiTheme="minorBidi" w:hAnsiTheme="minorBidi"/>
              </w:rPr>
            </w:pPr>
          </w:p>
        </w:tc>
      </w:tr>
      <w:tr w:rsidR="00DC03E9" w:rsidRPr="009F5D5A" w14:paraId="296DA5D6" w14:textId="77777777" w:rsidTr="003D30DF">
        <w:trPr>
          <w:trHeight w:val="1639"/>
          <w:jc w:val="center"/>
        </w:trPr>
        <w:tc>
          <w:tcPr>
            <w:tcW w:w="747" w:type="dxa"/>
          </w:tcPr>
          <w:p w14:paraId="47450D48" w14:textId="77777777" w:rsidR="00DC03E9" w:rsidRPr="009F5D5A" w:rsidRDefault="00DC03E9" w:rsidP="00DC03E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</w:tcPr>
          <w:p w14:paraId="3F1B6949" w14:textId="21A3EC8F" w:rsidR="00DC03E9" w:rsidRPr="009F5D5A" w:rsidRDefault="008141E8" w:rsidP="0063754C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What is the importance of waste management</w:t>
            </w:r>
            <w:r w:rsidR="00A3781A" w:rsidRPr="00A3781A">
              <w:rPr>
                <w:rFonts w:asciiTheme="minorBidi" w:hAnsiTheme="minorBidi"/>
                <w:sz w:val="22"/>
                <w:szCs w:val="22"/>
              </w:rPr>
              <w:t xml:space="preserve"> du</w:t>
            </w:r>
            <w:r>
              <w:rPr>
                <w:rFonts w:asciiTheme="minorBidi" w:hAnsiTheme="minorBidi"/>
                <w:sz w:val="22"/>
                <w:szCs w:val="22"/>
              </w:rPr>
              <w:t xml:space="preserve">ring </w:t>
            </w:r>
            <w:r w:rsidR="0063754C">
              <w:rPr>
                <w:rFonts w:asciiTheme="minorBidi" w:hAnsiTheme="minorBidi"/>
                <w:sz w:val="22"/>
                <w:szCs w:val="22"/>
              </w:rPr>
              <w:t xml:space="preserve">an </w:t>
            </w:r>
            <w:bookmarkStart w:id="1" w:name="_GoBack"/>
            <w:bookmarkEnd w:id="1"/>
            <w:r>
              <w:rPr>
                <w:rFonts w:asciiTheme="minorBidi" w:hAnsiTheme="minorBidi"/>
                <w:sz w:val="22"/>
                <w:szCs w:val="22"/>
              </w:rPr>
              <w:t>expedition</w:t>
            </w:r>
            <w:r w:rsidR="005A3AD7">
              <w:rPr>
                <w:rFonts w:asciiTheme="minorBidi" w:hAnsiTheme="minorBidi"/>
                <w:sz w:val="22"/>
                <w:szCs w:val="22"/>
              </w:rPr>
              <w:t>?</w:t>
            </w:r>
          </w:p>
        </w:tc>
        <w:tc>
          <w:tcPr>
            <w:tcW w:w="1260" w:type="dxa"/>
          </w:tcPr>
          <w:p w14:paraId="19A2DF1A" w14:textId="77777777" w:rsidR="00DC03E9" w:rsidRPr="009F5D5A" w:rsidRDefault="00DC03E9" w:rsidP="00DC03E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</w:tcPr>
          <w:p w14:paraId="1855AA29" w14:textId="77777777" w:rsidR="00DC03E9" w:rsidRPr="009F5D5A" w:rsidRDefault="00DC03E9" w:rsidP="00DC03E9">
            <w:pPr>
              <w:rPr>
                <w:rFonts w:asciiTheme="minorBidi" w:hAnsiTheme="minorBidi"/>
              </w:rPr>
            </w:pPr>
          </w:p>
        </w:tc>
      </w:tr>
    </w:tbl>
    <w:p w14:paraId="1CA94BCD" w14:textId="32225FA0" w:rsidR="002A4493" w:rsidRDefault="002A4493" w:rsidP="00C05385">
      <w:pPr>
        <w:rPr>
          <w:rFonts w:asciiTheme="minorBidi" w:hAnsiTheme="minorBidi"/>
        </w:rPr>
      </w:pPr>
    </w:p>
    <w:p w14:paraId="6BBB39AA" w14:textId="77777777" w:rsidR="002A4493" w:rsidRDefault="002A4493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p w14:paraId="2E1D1D28" w14:textId="77777777" w:rsidR="00F269DD" w:rsidRPr="009F5D5A" w:rsidRDefault="00F269DD" w:rsidP="00C05385">
      <w:pPr>
        <w:rPr>
          <w:rFonts w:asciiTheme="minorBidi" w:hAnsiTheme="minorBidi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9F5D5A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9F5D5A" w:rsidRDefault="00C05385" w:rsidP="007C51DB">
            <w:pPr>
              <w:jc w:val="center"/>
              <w:rPr>
                <w:rFonts w:asciiTheme="minorBidi" w:hAnsiTheme="minorBidi"/>
                <w:b/>
              </w:rPr>
            </w:pPr>
            <w:r w:rsidRPr="009F5D5A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9F5D5A" w14:paraId="295CE5BD" w14:textId="77777777" w:rsidTr="003245D8">
        <w:tc>
          <w:tcPr>
            <w:tcW w:w="9540" w:type="dxa"/>
          </w:tcPr>
          <w:p w14:paraId="33BDB7AC" w14:textId="77777777" w:rsidR="00C05385" w:rsidRPr="009F5D5A" w:rsidRDefault="00C05385" w:rsidP="007C51D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F5D5A" w:rsidRDefault="00425267" w:rsidP="007C51D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F5D5A" w14:paraId="7E41F8D1" w14:textId="77777777" w:rsidTr="003245D8">
        <w:tc>
          <w:tcPr>
            <w:tcW w:w="9540" w:type="dxa"/>
          </w:tcPr>
          <w:p w14:paraId="6E330256" w14:textId="77777777" w:rsidR="00C05385" w:rsidRPr="009F5D5A" w:rsidRDefault="00C05385" w:rsidP="007C51D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F5D5A" w:rsidRDefault="00425267" w:rsidP="007C51D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F5D5A" w14:paraId="6C2A0682" w14:textId="77777777" w:rsidTr="003245D8">
        <w:tc>
          <w:tcPr>
            <w:tcW w:w="9540" w:type="dxa"/>
          </w:tcPr>
          <w:p w14:paraId="777EB301" w14:textId="77777777" w:rsidR="00C05385" w:rsidRPr="009F5D5A" w:rsidRDefault="00C05385" w:rsidP="007C51D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F5D5A" w:rsidRDefault="00425267" w:rsidP="007C51D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F5D5A" w14:paraId="34879EEB" w14:textId="77777777" w:rsidTr="003245D8">
        <w:tc>
          <w:tcPr>
            <w:tcW w:w="9540" w:type="dxa"/>
          </w:tcPr>
          <w:p w14:paraId="497FE442" w14:textId="77777777" w:rsidR="00C05385" w:rsidRPr="009F5D5A" w:rsidRDefault="00C05385" w:rsidP="007C51D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F5D5A" w:rsidRDefault="00425267" w:rsidP="007C51D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F5D5A" w14:paraId="5F4EB77C" w14:textId="77777777" w:rsidTr="003245D8">
        <w:tc>
          <w:tcPr>
            <w:tcW w:w="9540" w:type="dxa"/>
          </w:tcPr>
          <w:p w14:paraId="0D4986F9" w14:textId="77777777" w:rsidR="00C05385" w:rsidRPr="009F5D5A" w:rsidRDefault="00C05385" w:rsidP="007C51D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F5D5A" w:rsidRDefault="00425267" w:rsidP="007C51D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F5D5A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9F5D5A" w:rsidRDefault="00C05385" w:rsidP="007C51DB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9F5D5A" w:rsidRDefault="00C05385" w:rsidP="007C51DB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9F5D5A" w:rsidRDefault="00C05385" w:rsidP="007C51DB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9F5D5A" w:rsidRDefault="00B30CA8" w:rsidP="007C51DB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9F5D5A" w:rsidRDefault="00C05385" w:rsidP="007C51DB">
            <w:pPr>
              <w:rPr>
                <w:rFonts w:asciiTheme="minorBidi" w:hAnsiTheme="minorBidi"/>
                <w:sz w:val="48"/>
              </w:rPr>
            </w:pPr>
            <w:r w:rsidRPr="009F5D5A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9F5D5A">
              <w:rPr>
                <w:rFonts w:asciiTheme="minorBidi" w:hAnsiTheme="minorBidi"/>
                <w:sz w:val="22"/>
              </w:rPr>
              <w:t xml:space="preserve">__________________ </w:t>
            </w:r>
            <w:r w:rsidRPr="009F5D5A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9F5D5A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9F5D5A">
              <w:rPr>
                <w:rFonts w:asciiTheme="minorBidi" w:hAnsiTheme="minorBidi"/>
                <w:sz w:val="22"/>
              </w:rPr>
              <w:t>______</w:t>
            </w:r>
            <w:r w:rsidRPr="009F5D5A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77777777" w:rsidR="00C94FA5" w:rsidRPr="009F5D5A" w:rsidRDefault="00C94FA5" w:rsidP="00AA3DB6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9F5D5A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274A15" w14:textId="77777777" w:rsidR="00FC4032" w:rsidRDefault="00FC4032" w:rsidP="00C92255">
      <w:pPr>
        <w:spacing w:after="0" w:line="240" w:lineRule="auto"/>
      </w:pPr>
      <w:r>
        <w:separator/>
      </w:r>
    </w:p>
  </w:endnote>
  <w:endnote w:type="continuationSeparator" w:id="0">
    <w:p w14:paraId="76B147E1" w14:textId="77777777" w:rsidR="00FC4032" w:rsidRDefault="00FC403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1DA4CD3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754C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FBD6C8" w14:textId="77777777" w:rsidR="00FC4032" w:rsidRDefault="00FC4032" w:rsidP="00C92255">
      <w:pPr>
        <w:spacing w:after="0" w:line="240" w:lineRule="auto"/>
      </w:pPr>
      <w:r>
        <w:separator/>
      </w:r>
    </w:p>
  </w:footnote>
  <w:footnote w:type="continuationSeparator" w:id="0">
    <w:p w14:paraId="082365E0" w14:textId="77777777" w:rsidR="00FC4032" w:rsidRDefault="00FC403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E5200"/>
    <w:multiLevelType w:val="hybridMultilevel"/>
    <w:tmpl w:val="455C41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96C9C"/>
    <w:multiLevelType w:val="hybridMultilevel"/>
    <w:tmpl w:val="220EB472"/>
    <w:lvl w:ilvl="0" w:tplc="06C40F52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A1E85"/>
    <w:multiLevelType w:val="hybridMultilevel"/>
    <w:tmpl w:val="32EC0E30"/>
    <w:lvl w:ilvl="0" w:tplc="0409000F">
      <w:start w:val="1"/>
      <w:numFmt w:val="decimal"/>
      <w:lvlText w:val="%1."/>
      <w:lvlJc w:val="left"/>
      <w:pPr>
        <w:ind w:left="972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54C363A"/>
    <w:multiLevelType w:val="hybridMultilevel"/>
    <w:tmpl w:val="455C41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1E0130"/>
    <w:multiLevelType w:val="hybridMultilevel"/>
    <w:tmpl w:val="2B0A94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BD6AF5"/>
    <w:multiLevelType w:val="hybridMultilevel"/>
    <w:tmpl w:val="F17A6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A40CD0"/>
    <w:multiLevelType w:val="hybridMultilevel"/>
    <w:tmpl w:val="69988A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337D0C9F"/>
    <w:multiLevelType w:val="hybridMultilevel"/>
    <w:tmpl w:val="D92E5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82CEF"/>
    <w:multiLevelType w:val="hybridMultilevel"/>
    <w:tmpl w:val="2BBC3386"/>
    <w:lvl w:ilvl="0" w:tplc="0409000F">
      <w:start w:val="1"/>
      <w:numFmt w:val="decimal"/>
      <w:lvlText w:val="%1."/>
      <w:lvlJc w:val="left"/>
      <w:pPr>
        <w:ind w:left="796" w:hanging="360"/>
      </w:pPr>
    </w:lvl>
    <w:lvl w:ilvl="1" w:tplc="04090019" w:tentative="1">
      <w:start w:val="1"/>
      <w:numFmt w:val="lowerLetter"/>
      <w:lvlText w:val="%2."/>
      <w:lvlJc w:val="left"/>
      <w:pPr>
        <w:ind w:left="1516" w:hanging="360"/>
      </w:pPr>
    </w:lvl>
    <w:lvl w:ilvl="2" w:tplc="0409001B" w:tentative="1">
      <w:start w:val="1"/>
      <w:numFmt w:val="lowerRoman"/>
      <w:lvlText w:val="%3."/>
      <w:lvlJc w:val="right"/>
      <w:pPr>
        <w:ind w:left="2236" w:hanging="180"/>
      </w:pPr>
    </w:lvl>
    <w:lvl w:ilvl="3" w:tplc="0409000F" w:tentative="1">
      <w:start w:val="1"/>
      <w:numFmt w:val="decimal"/>
      <w:lvlText w:val="%4."/>
      <w:lvlJc w:val="left"/>
      <w:pPr>
        <w:ind w:left="2956" w:hanging="360"/>
      </w:pPr>
    </w:lvl>
    <w:lvl w:ilvl="4" w:tplc="04090019" w:tentative="1">
      <w:start w:val="1"/>
      <w:numFmt w:val="lowerLetter"/>
      <w:lvlText w:val="%5."/>
      <w:lvlJc w:val="left"/>
      <w:pPr>
        <w:ind w:left="3676" w:hanging="360"/>
      </w:pPr>
    </w:lvl>
    <w:lvl w:ilvl="5" w:tplc="0409001B" w:tentative="1">
      <w:start w:val="1"/>
      <w:numFmt w:val="lowerRoman"/>
      <w:lvlText w:val="%6."/>
      <w:lvlJc w:val="right"/>
      <w:pPr>
        <w:ind w:left="4396" w:hanging="180"/>
      </w:pPr>
    </w:lvl>
    <w:lvl w:ilvl="6" w:tplc="0409000F" w:tentative="1">
      <w:start w:val="1"/>
      <w:numFmt w:val="decimal"/>
      <w:lvlText w:val="%7."/>
      <w:lvlJc w:val="left"/>
      <w:pPr>
        <w:ind w:left="5116" w:hanging="360"/>
      </w:pPr>
    </w:lvl>
    <w:lvl w:ilvl="7" w:tplc="04090019" w:tentative="1">
      <w:start w:val="1"/>
      <w:numFmt w:val="lowerLetter"/>
      <w:lvlText w:val="%8."/>
      <w:lvlJc w:val="left"/>
      <w:pPr>
        <w:ind w:left="5836" w:hanging="360"/>
      </w:pPr>
    </w:lvl>
    <w:lvl w:ilvl="8" w:tplc="04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2" w15:restartNumberingAfterBreak="0">
    <w:nsid w:val="37864D97"/>
    <w:multiLevelType w:val="hybridMultilevel"/>
    <w:tmpl w:val="220EB472"/>
    <w:lvl w:ilvl="0" w:tplc="FFFFFFFF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78811AC"/>
    <w:multiLevelType w:val="hybridMultilevel"/>
    <w:tmpl w:val="3FFAE050"/>
    <w:lvl w:ilvl="0" w:tplc="0409000F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157EFF"/>
    <w:multiLevelType w:val="hybridMultilevel"/>
    <w:tmpl w:val="96BA0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173A1F"/>
    <w:multiLevelType w:val="hybridMultilevel"/>
    <w:tmpl w:val="E7265B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175CE7"/>
    <w:multiLevelType w:val="hybridMultilevel"/>
    <w:tmpl w:val="B01CD5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0B50EF"/>
    <w:multiLevelType w:val="hybridMultilevel"/>
    <w:tmpl w:val="DD1062FC"/>
    <w:lvl w:ilvl="0" w:tplc="EDBCCDD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70D71"/>
    <w:multiLevelType w:val="hybridMultilevel"/>
    <w:tmpl w:val="023E46C4"/>
    <w:lvl w:ilvl="0" w:tplc="2EBAED5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251C70"/>
    <w:multiLevelType w:val="hybridMultilevel"/>
    <w:tmpl w:val="5810F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523B3F"/>
    <w:multiLevelType w:val="hybridMultilevel"/>
    <w:tmpl w:val="DD1062FC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B50D7"/>
    <w:multiLevelType w:val="hybridMultilevel"/>
    <w:tmpl w:val="7548D708"/>
    <w:lvl w:ilvl="0" w:tplc="C5447008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FB2570"/>
    <w:multiLevelType w:val="hybridMultilevel"/>
    <w:tmpl w:val="F6445B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EB01D4"/>
    <w:multiLevelType w:val="hybridMultilevel"/>
    <w:tmpl w:val="F3D848FA"/>
    <w:lvl w:ilvl="0" w:tplc="20A6FEF6">
      <w:start w:val="1"/>
      <w:numFmt w:val="decimal"/>
      <w:lvlText w:val="K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F27D5F"/>
    <w:multiLevelType w:val="hybridMultilevel"/>
    <w:tmpl w:val="E5DE27EC"/>
    <w:lvl w:ilvl="0" w:tplc="D32E35D4">
      <w:start w:val="1"/>
      <w:numFmt w:val="decimal"/>
      <w:lvlText w:val="K%1."/>
      <w:lvlJc w:val="left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7CB6EF6C">
      <w:start w:val="2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D278EB12">
      <w:start w:val="1"/>
      <w:numFmt w:val="decimal"/>
      <w:lvlText w:val="%4."/>
      <w:lvlJc w:val="left"/>
      <w:pPr>
        <w:ind w:left="2880" w:hanging="360"/>
      </w:pPr>
      <w:rPr>
        <w:b/>
        <w:bCs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D32352"/>
    <w:multiLevelType w:val="hybridMultilevel"/>
    <w:tmpl w:val="220EB472"/>
    <w:lvl w:ilvl="0" w:tplc="FFFFFFFF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4AC5F54"/>
    <w:multiLevelType w:val="hybridMultilevel"/>
    <w:tmpl w:val="F1F4B1D2"/>
    <w:lvl w:ilvl="0" w:tplc="895C1B70">
      <w:numFmt w:val="bullet"/>
      <w:lvlText w:val="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E25B5A"/>
    <w:multiLevelType w:val="hybridMultilevel"/>
    <w:tmpl w:val="DD1062FC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B26131"/>
    <w:multiLevelType w:val="hybridMultilevel"/>
    <w:tmpl w:val="220EB472"/>
    <w:lvl w:ilvl="0" w:tplc="FFFFFFFF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8C10F94"/>
    <w:multiLevelType w:val="hybridMultilevel"/>
    <w:tmpl w:val="C8E48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9A64BA"/>
    <w:multiLevelType w:val="hybridMultilevel"/>
    <w:tmpl w:val="9B569E7E"/>
    <w:lvl w:ilvl="0" w:tplc="ED3255C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8E64F9"/>
    <w:multiLevelType w:val="hybridMultilevel"/>
    <w:tmpl w:val="FF5AC0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F97CDF"/>
    <w:multiLevelType w:val="hybridMultilevel"/>
    <w:tmpl w:val="9FA034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4004A1"/>
    <w:multiLevelType w:val="hybridMultilevel"/>
    <w:tmpl w:val="DD1062FC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2C4247"/>
    <w:multiLevelType w:val="hybridMultilevel"/>
    <w:tmpl w:val="C79AF656"/>
    <w:lvl w:ilvl="0" w:tplc="0409000F">
      <w:start w:val="1"/>
      <w:numFmt w:val="decimal"/>
      <w:lvlText w:val="%1."/>
      <w:lvlJc w:val="left"/>
      <w:pPr>
        <w:ind w:left="706" w:hanging="360"/>
      </w:p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21"/>
  </w:num>
  <w:num w:numId="5">
    <w:abstractNumId w:val="16"/>
  </w:num>
  <w:num w:numId="6">
    <w:abstractNumId w:val="15"/>
  </w:num>
  <w:num w:numId="7">
    <w:abstractNumId w:val="35"/>
  </w:num>
  <w:num w:numId="8">
    <w:abstractNumId w:val="10"/>
  </w:num>
  <w:num w:numId="9">
    <w:abstractNumId w:val="6"/>
  </w:num>
  <w:num w:numId="10">
    <w:abstractNumId w:val="33"/>
  </w:num>
  <w:num w:numId="11">
    <w:abstractNumId w:val="11"/>
  </w:num>
  <w:num w:numId="12">
    <w:abstractNumId w:val="3"/>
  </w:num>
  <w:num w:numId="13">
    <w:abstractNumId w:val="32"/>
  </w:num>
  <w:num w:numId="14">
    <w:abstractNumId w:val="19"/>
  </w:num>
  <w:num w:numId="15">
    <w:abstractNumId w:val="25"/>
  </w:num>
  <w:num w:numId="16">
    <w:abstractNumId w:val="0"/>
  </w:num>
  <w:num w:numId="17">
    <w:abstractNumId w:val="5"/>
  </w:num>
  <w:num w:numId="18">
    <w:abstractNumId w:val="31"/>
  </w:num>
  <w:num w:numId="19">
    <w:abstractNumId w:val="23"/>
  </w:num>
  <w:num w:numId="20">
    <w:abstractNumId w:val="22"/>
  </w:num>
  <w:num w:numId="21">
    <w:abstractNumId w:val="30"/>
  </w:num>
  <w:num w:numId="22">
    <w:abstractNumId w:val="18"/>
  </w:num>
  <w:num w:numId="23">
    <w:abstractNumId w:val="8"/>
  </w:num>
  <w:num w:numId="24">
    <w:abstractNumId w:val="24"/>
  </w:num>
  <w:num w:numId="25">
    <w:abstractNumId w:val="14"/>
  </w:num>
  <w:num w:numId="26">
    <w:abstractNumId w:val="13"/>
  </w:num>
  <w:num w:numId="27">
    <w:abstractNumId w:val="17"/>
  </w:num>
  <w:num w:numId="28">
    <w:abstractNumId w:val="27"/>
  </w:num>
  <w:num w:numId="29">
    <w:abstractNumId w:val="1"/>
  </w:num>
  <w:num w:numId="30">
    <w:abstractNumId w:val="26"/>
  </w:num>
  <w:num w:numId="31">
    <w:abstractNumId w:val="12"/>
  </w:num>
  <w:num w:numId="32">
    <w:abstractNumId w:val="29"/>
  </w:num>
  <w:num w:numId="33">
    <w:abstractNumId w:val="34"/>
  </w:num>
  <w:num w:numId="34">
    <w:abstractNumId w:val="28"/>
  </w:num>
  <w:num w:numId="35">
    <w:abstractNumId w:val="20"/>
  </w:num>
  <w:num w:numId="36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78DA"/>
    <w:rsid w:val="00023E1A"/>
    <w:rsid w:val="00023E92"/>
    <w:rsid w:val="00026798"/>
    <w:rsid w:val="00027020"/>
    <w:rsid w:val="00045CD7"/>
    <w:rsid w:val="00050A41"/>
    <w:rsid w:val="00051F8D"/>
    <w:rsid w:val="00055B94"/>
    <w:rsid w:val="000632C8"/>
    <w:rsid w:val="00073EDA"/>
    <w:rsid w:val="00074B0E"/>
    <w:rsid w:val="00075B31"/>
    <w:rsid w:val="00087675"/>
    <w:rsid w:val="000927EB"/>
    <w:rsid w:val="000A35C1"/>
    <w:rsid w:val="000B2B68"/>
    <w:rsid w:val="000B5176"/>
    <w:rsid w:val="000C106D"/>
    <w:rsid w:val="000D724E"/>
    <w:rsid w:val="000E235A"/>
    <w:rsid w:val="000F2731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362C"/>
    <w:rsid w:val="00157C17"/>
    <w:rsid w:val="00162472"/>
    <w:rsid w:val="00162EF8"/>
    <w:rsid w:val="0016752A"/>
    <w:rsid w:val="001821E9"/>
    <w:rsid w:val="00182DB5"/>
    <w:rsid w:val="001A1BC9"/>
    <w:rsid w:val="001C0D67"/>
    <w:rsid w:val="001C287F"/>
    <w:rsid w:val="001C6604"/>
    <w:rsid w:val="001D47D3"/>
    <w:rsid w:val="001E0BEB"/>
    <w:rsid w:val="001E38C0"/>
    <w:rsid w:val="001F2A43"/>
    <w:rsid w:val="001F35B8"/>
    <w:rsid w:val="001F4C49"/>
    <w:rsid w:val="001F5523"/>
    <w:rsid w:val="001F62BE"/>
    <w:rsid w:val="002015FA"/>
    <w:rsid w:val="00205041"/>
    <w:rsid w:val="00206480"/>
    <w:rsid w:val="00210ABC"/>
    <w:rsid w:val="00216CB9"/>
    <w:rsid w:val="00231A14"/>
    <w:rsid w:val="00233DC1"/>
    <w:rsid w:val="00240D74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A4493"/>
    <w:rsid w:val="002C17E0"/>
    <w:rsid w:val="002C1ECE"/>
    <w:rsid w:val="002E288D"/>
    <w:rsid w:val="00307200"/>
    <w:rsid w:val="00323925"/>
    <w:rsid w:val="003245D8"/>
    <w:rsid w:val="003350BF"/>
    <w:rsid w:val="00342540"/>
    <w:rsid w:val="00343F42"/>
    <w:rsid w:val="00351EED"/>
    <w:rsid w:val="00355B71"/>
    <w:rsid w:val="0035637C"/>
    <w:rsid w:val="00362A54"/>
    <w:rsid w:val="00364191"/>
    <w:rsid w:val="003775B3"/>
    <w:rsid w:val="00396713"/>
    <w:rsid w:val="003A2B9C"/>
    <w:rsid w:val="003A6FF0"/>
    <w:rsid w:val="003B28F3"/>
    <w:rsid w:val="003B5915"/>
    <w:rsid w:val="003C1143"/>
    <w:rsid w:val="003D22CC"/>
    <w:rsid w:val="003D30DF"/>
    <w:rsid w:val="003E51FB"/>
    <w:rsid w:val="003E5D92"/>
    <w:rsid w:val="003F23AB"/>
    <w:rsid w:val="003F3430"/>
    <w:rsid w:val="004000F5"/>
    <w:rsid w:val="004059A9"/>
    <w:rsid w:val="00416192"/>
    <w:rsid w:val="004201F8"/>
    <w:rsid w:val="0042116C"/>
    <w:rsid w:val="00421473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1600"/>
    <w:rsid w:val="00454016"/>
    <w:rsid w:val="004621CC"/>
    <w:rsid w:val="00483B28"/>
    <w:rsid w:val="00494F77"/>
    <w:rsid w:val="004A28F6"/>
    <w:rsid w:val="004B4958"/>
    <w:rsid w:val="004C2076"/>
    <w:rsid w:val="004C38CC"/>
    <w:rsid w:val="004C455F"/>
    <w:rsid w:val="004C512C"/>
    <w:rsid w:val="004C521E"/>
    <w:rsid w:val="004C55DE"/>
    <w:rsid w:val="004D18BE"/>
    <w:rsid w:val="004D5C19"/>
    <w:rsid w:val="004D5DD2"/>
    <w:rsid w:val="004D790A"/>
    <w:rsid w:val="004D7AE4"/>
    <w:rsid w:val="004E0CB9"/>
    <w:rsid w:val="004E2C33"/>
    <w:rsid w:val="004E674F"/>
    <w:rsid w:val="004F075D"/>
    <w:rsid w:val="004F6B1E"/>
    <w:rsid w:val="005104F9"/>
    <w:rsid w:val="00511A9C"/>
    <w:rsid w:val="005157E3"/>
    <w:rsid w:val="00543AE5"/>
    <w:rsid w:val="005527E1"/>
    <w:rsid w:val="005527E2"/>
    <w:rsid w:val="0055389F"/>
    <w:rsid w:val="005551AD"/>
    <w:rsid w:val="00556BB7"/>
    <w:rsid w:val="00563828"/>
    <w:rsid w:val="00563B67"/>
    <w:rsid w:val="005878F7"/>
    <w:rsid w:val="00595590"/>
    <w:rsid w:val="005A0140"/>
    <w:rsid w:val="005A0357"/>
    <w:rsid w:val="005A2D36"/>
    <w:rsid w:val="005A3AD7"/>
    <w:rsid w:val="005A49E1"/>
    <w:rsid w:val="005B6622"/>
    <w:rsid w:val="005C49A2"/>
    <w:rsid w:val="005C63CA"/>
    <w:rsid w:val="005C7425"/>
    <w:rsid w:val="005C74B4"/>
    <w:rsid w:val="005D521E"/>
    <w:rsid w:val="0061490E"/>
    <w:rsid w:val="00622345"/>
    <w:rsid w:val="00622EEC"/>
    <w:rsid w:val="00630096"/>
    <w:rsid w:val="0063602A"/>
    <w:rsid w:val="0063754C"/>
    <w:rsid w:val="006503F1"/>
    <w:rsid w:val="00652CC4"/>
    <w:rsid w:val="006566B4"/>
    <w:rsid w:val="00657407"/>
    <w:rsid w:val="00660249"/>
    <w:rsid w:val="006639F1"/>
    <w:rsid w:val="00665FB6"/>
    <w:rsid w:val="00670AA2"/>
    <w:rsid w:val="00671320"/>
    <w:rsid w:val="00687B4D"/>
    <w:rsid w:val="00695A38"/>
    <w:rsid w:val="00697781"/>
    <w:rsid w:val="006A3B70"/>
    <w:rsid w:val="006A3DA6"/>
    <w:rsid w:val="006A6078"/>
    <w:rsid w:val="006B179A"/>
    <w:rsid w:val="006B1EA8"/>
    <w:rsid w:val="006B36C6"/>
    <w:rsid w:val="006B42B6"/>
    <w:rsid w:val="006C5C50"/>
    <w:rsid w:val="006C7150"/>
    <w:rsid w:val="006F22BD"/>
    <w:rsid w:val="006F3236"/>
    <w:rsid w:val="006F7178"/>
    <w:rsid w:val="0070270B"/>
    <w:rsid w:val="00704401"/>
    <w:rsid w:val="00712567"/>
    <w:rsid w:val="007129DA"/>
    <w:rsid w:val="00716131"/>
    <w:rsid w:val="00717AEE"/>
    <w:rsid w:val="007246E0"/>
    <w:rsid w:val="00725FCF"/>
    <w:rsid w:val="0074170C"/>
    <w:rsid w:val="00747BB4"/>
    <w:rsid w:val="00753B17"/>
    <w:rsid w:val="0076179D"/>
    <w:rsid w:val="007671B7"/>
    <w:rsid w:val="00767E37"/>
    <w:rsid w:val="00781501"/>
    <w:rsid w:val="00793BD2"/>
    <w:rsid w:val="00793FDC"/>
    <w:rsid w:val="007A08DE"/>
    <w:rsid w:val="007A5067"/>
    <w:rsid w:val="007B55DB"/>
    <w:rsid w:val="007C23FE"/>
    <w:rsid w:val="007D50CD"/>
    <w:rsid w:val="007F4073"/>
    <w:rsid w:val="007F6693"/>
    <w:rsid w:val="00801BB6"/>
    <w:rsid w:val="008141E8"/>
    <w:rsid w:val="008173FE"/>
    <w:rsid w:val="008207C1"/>
    <w:rsid w:val="00820B22"/>
    <w:rsid w:val="0082239D"/>
    <w:rsid w:val="00825686"/>
    <w:rsid w:val="0083195C"/>
    <w:rsid w:val="008344C7"/>
    <w:rsid w:val="00847786"/>
    <w:rsid w:val="00855814"/>
    <w:rsid w:val="0085698C"/>
    <w:rsid w:val="00856C59"/>
    <w:rsid w:val="0085795B"/>
    <w:rsid w:val="008652F0"/>
    <w:rsid w:val="00873AA9"/>
    <w:rsid w:val="00894999"/>
    <w:rsid w:val="008A62CE"/>
    <w:rsid w:val="008C6704"/>
    <w:rsid w:val="008D2C8E"/>
    <w:rsid w:val="008D3A3F"/>
    <w:rsid w:val="008D4002"/>
    <w:rsid w:val="00903770"/>
    <w:rsid w:val="0090508A"/>
    <w:rsid w:val="0090734D"/>
    <w:rsid w:val="00907438"/>
    <w:rsid w:val="0091247B"/>
    <w:rsid w:val="00917B2B"/>
    <w:rsid w:val="009232D6"/>
    <w:rsid w:val="00924219"/>
    <w:rsid w:val="00926573"/>
    <w:rsid w:val="00932D21"/>
    <w:rsid w:val="00962A1E"/>
    <w:rsid w:val="00964C57"/>
    <w:rsid w:val="00980A8E"/>
    <w:rsid w:val="00987018"/>
    <w:rsid w:val="0099255C"/>
    <w:rsid w:val="00993CA0"/>
    <w:rsid w:val="00997273"/>
    <w:rsid w:val="009B2024"/>
    <w:rsid w:val="009B28C3"/>
    <w:rsid w:val="009C19B3"/>
    <w:rsid w:val="009C2048"/>
    <w:rsid w:val="009C35F9"/>
    <w:rsid w:val="009C5FDB"/>
    <w:rsid w:val="009D4B03"/>
    <w:rsid w:val="009D549C"/>
    <w:rsid w:val="009D7401"/>
    <w:rsid w:val="009E7145"/>
    <w:rsid w:val="009F5D5A"/>
    <w:rsid w:val="009F6786"/>
    <w:rsid w:val="00A14DB7"/>
    <w:rsid w:val="00A2773F"/>
    <w:rsid w:val="00A35EC5"/>
    <w:rsid w:val="00A3781A"/>
    <w:rsid w:val="00A408E1"/>
    <w:rsid w:val="00A41A76"/>
    <w:rsid w:val="00A46940"/>
    <w:rsid w:val="00A678F0"/>
    <w:rsid w:val="00A83AC6"/>
    <w:rsid w:val="00A87E8A"/>
    <w:rsid w:val="00A9128E"/>
    <w:rsid w:val="00AA1471"/>
    <w:rsid w:val="00AA1EBA"/>
    <w:rsid w:val="00AA3DB6"/>
    <w:rsid w:val="00AB1E8D"/>
    <w:rsid w:val="00AC0C39"/>
    <w:rsid w:val="00AD7B58"/>
    <w:rsid w:val="00AE2866"/>
    <w:rsid w:val="00AE2977"/>
    <w:rsid w:val="00AF7658"/>
    <w:rsid w:val="00B07704"/>
    <w:rsid w:val="00B14073"/>
    <w:rsid w:val="00B16786"/>
    <w:rsid w:val="00B24F24"/>
    <w:rsid w:val="00B30CA8"/>
    <w:rsid w:val="00B36CE8"/>
    <w:rsid w:val="00B403C1"/>
    <w:rsid w:val="00B52849"/>
    <w:rsid w:val="00B62E85"/>
    <w:rsid w:val="00B6583E"/>
    <w:rsid w:val="00B667A5"/>
    <w:rsid w:val="00B77D0E"/>
    <w:rsid w:val="00B83DE7"/>
    <w:rsid w:val="00B93D65"/>
    <w:rsid w:val="00B9468A"/>
    <w:rsid w:val="00BA20FB"/>
    <w:rsid w:val="00BA27F2"/>
    <w:rsid w:val="00BB0EE3"/>
    <w:rsid w:val="00BD1B0D"/>
    <w:rsid w:val="00BD5101"/>
    <w:rsid w:val="00BE1E16"/>
    <w:rsid w:val="00C05385"/>
    <w:rsid w:val="00C16704"/>
    <w:rsid w:val="00C20E6F"/>
    <w:rsid w:val="00C37CEE"/>
    <w:rsid w:val="00C501B7"/>
    <w:rsid w:val="00C91FEB"/>
    <w:rsid w:val="00C92255"/>
    <w:rsid w:val="00C94FA5"/>
    <w:rsid w:val="00C95FFF"/>
    <w:rsid w:val="00C9608F"/>
    <w:rsid w:val="00CA1B6D"/>
    <w:rsid w:val="00CA5B31"/>
    <w:rsid w:val="00CC6F28"/>
    <w:rsid w:val="00CD47B9"/>
    <w:rsid w:val="00CD5935"/>
    <w:rsid w:val="00CE199B"/>
    <w:rsid w:val="00CF1415"/>
    <w:rsid w:val="00CF4098"/>
    <w:rsid w:val="00D008AD"/>
    <w:rsid w:val="00D0344A"/>
    <w:rsid w:val="00D04DAA"/>
    <w:rsid w:val="00D11EF0"/>
    <w:rsid w:val="00D1694F"/>
    <w:rsid w:val="00D245BD"/>
    <w:rsid w:val="00D3033E"/>
    <w:rsid w:val="00D53CA7"/>
    <w:rsid w:val="00D56305"/>
    <w:rsid w:val="00D646AF"/>
    <w:rsid w:val="00D702BE"/>
    <w:rsid w:val="00D735EF"/>
    <w:rsid w:val="00D91E5B"/>
    <w:rsid w:val="00D95455"/>
    <w:rsid w:val="00DA03FD"/>
    <w:rsid w:val="00DB239C"/>
    <w:rsid w:val="00DB650C"/>
    <w:rsid w:val="00DC03E9"/>
    <w:rsid w:val="00DC7649"/>
    <w:rsid w:val="00DD0635"/>
    <w:rsid w:val="00DD2BAD"/>
    <w:rsid w:val="00DE2C81"/>
    <w:rsid w:val="00DE6544"/>
    <w:rsid w:val="00E2254F"/>
    <w:rsid w:val="00E30545"/>
    <w:rsid w:val="00E32C1A"/>
    <w:rsid w:val="00E34356"/>
    <w:rsid w:val="00E41EC3"/>
    <w:rsid w:val="00E41FA7"/>
    <w:rsid w:val="00E54440"/>
    <w:rsid w:val="00E54D84"/>
    <w:rsid w:val="00E64769"/>
    <w:rsid w:val="00E64C3B"/>
    <w:rsid w:val="00E72855"/>
    <w:rsid w:val="00E80DD5"/>
    <w:rsid w:val="00E92F0B"/>
    <w:rsid w:val="00E93007"/>
    <w:rsid w:val="00E95479"/>
    <w:rsid w:val="00EA2FA2"/>
    <w:rsid w:val="00EA3973"/>
    <w:rsid w:val="00EC5DCF"/>
    <w:rsid w:val="00EC7683"/>
    <w:rsid w:val="00ED0D9B"/>
    <w:rsid w:val="00ED3408"/>
    <w:rsid w:val="00EE320D"/>
    <w:rsid w:val="00EE55F5"/>
    <w:rsid w:val="00EF5174"/>
    <w:rsid w:val="00EF6F18"/>
    <w:rsid w:val="00F03AD0"/>
    <w:rsid w:val="00F07920"/>
    <w:rsid w:val="00F110CD"/>
    <w:rsid w:val="00F234A7"/>
    <w:rsid w:val="00F244D2"/>
    <w:rsid w:val="00F257D8"/>
    <w:rsid w:val="00F269DD"/>
    <w:rsid w:val="00F35F69"/>
    <w:rsid w:val="00F4086F"/>
    <w:rsid w:val="00F4411E"/>
    <w:rsid w:val="00F470BA"/>
    <w:rsid w:val="00F522A4"/>
    <w:rsid w:val="00F55388"/>
    <w:rsid w:val="00F646FB"/>
    <w:rsid w:val="00F6518F"/>
    <w:rsid w:val="00F713C7"/>
    <w:rsid w:val="00F72AF0"/>
    <w:rsid w:val="00F732A9"/>
    <w:rsid w:val="00F76AB2"/>
    <w:rsid w:val="00F83E2E"/>
    <w:rsid w:val="00F923A8"/>
    <w:rsid w:val="00F95BB6"/>
    <w:rsid w:val="00F95C3E"/>
    <w:rsid w:val="00FA0102"/>
    <w:rsid w:val="00FA429E"/>
    <w:rsid w:val="00FA6BF8"/>
    <w:rsid w:val="00FB1A30"/>
    <w:rsid w:val="00FB3ABA"/>
    <w:rsid w:val="00FB6DFB"/>
    <w:rsid w:val="00FC4032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6C10AAD-60A9-45E2-82DD-BA9C023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1600"/>
  </w:style>
  <w:style w:type="paragraph" w:styleId="Heading1">
    <w:name w:val="heading 1"/>
    <w:basedOn w:val="Normal"/>
    <w:next w:val="Heading2"/>
    <w:link w:val="Heading1Char"/>
    <w:qFormat/>
    <w:rsid w:val="00856C59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56C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6C59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856C5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4F075D"/>
  </w:style>
  <w:style w:type="paragraph" w:customStyle="1" w:styleId="Default">
    <w:name w:val="Default"/>
    <w:rsid w:val="001C28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character" w:styleId="Hyperlink">
    <w:name w:val="Hyperlink"/>
    <w:basedOn w:val="DefaultParagraphFont"/>
    <w:uiPriority w:val="99"/>
    <w:unhideWhenUsed/>
    <w:rsid w:val="00630096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E32C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1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233BC-DC6A-4F16-8853-8264099B8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9</Pages>
  <Words>1093</Words>
  <Characters>6232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DOU Office</cp:lastModifiedBy>
  <cp:revision>39</cp:revision>
  <dcterms:created xsi:type="dcterms:W3CDTF">2024-11-20T14:53:00Z</dcterms:created>
  <dcterms:modified xsi:type="dcterms:W3CDTF">2024-11-21T06:37:00Z</dcterms:modified>
</cp:coreProperties>
</file>